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B74C8" w14:textId="77777777" w:rsidR="005913E0" w:rsidRDefault="005913E0" w:rsidP="005913E0">
      <w:pPr>
        <w:pStyle w:val="Rubrik1"/>
      </w:pPr>
      <w:r>
        <w:t>Resultat klubbmatcher höst 2015</w:t>
      </w:r>
    </w:p>
    <w:p w14:paraId="60EBD7B3" w14:textId="00D8535A" w:rsidR="005913E0" w:rsidRDefault="005913E0" w:rsidP="005913E0">
      <w:pPr>
        <w:pStyle w:val="Normalwebb"/>
      </w:pPr>
      <w:bookmarkStart w:id="0" w:name="_GoBack"/>
      <w:bookmarkEnd w:id="0"/>
      <w:r>
        <w:t>Här ser du resultaten av klubbmatcherna hösten 2015   </w:t>
      </w:r>
      <w:r>
        <w:rPr>
          <w:noProof/>
        </w:rPr>
        <w:drawing>
          <wp:inline distT="0" distB="0" distL="0" distR="0" wp14:anchorId="14231BBA" wp14:editId="0CC3627D">
            <wp:extent cx="640080" cy="586740"/>
            <wp:effectExtent l="0" t="0" r="7620" b="3810"/>
            <wp:docPr id="6" name="Bildobjekt 6" descr="http://www.hjart-lung.se/hjartlung/uploads/LF/L11390/Bilder/bowling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jart-lung.se/hjartlung/uploads/LF/L11390/Bilder/bowling_1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586740"/>
                    </a:xfrm>
                    <a:prstGeom prst="rect">
                      <a:avLst/>
                    </a:prstGeom>
                    <a:noFill/>
                    <a:ln>
                      <a:noFill/>
                    </a:ln>
                  </pic:spPr>
                </pic:pic>
              </a:graphicData>
            </a:graphic>
          </wp:inline>
        </w:drawing>
      </w:r>
    </w:p>
    <w:p w14:paraId="044BE0CE" w14:textId="77777777" w:rsidR="005913E0" w:rsidRDefault="005913E0" w:rsidP="005913E0">
      <w:pPr>
        <w:pStyle w:val="Normalwebb"/>
      </w:pPr>
      <w:r>
        <w:rPr>
          <w:rStyle w:val="Stark"/>
          <w:rFonts w:eastAsiaTheme="majorEastAsia"/>
        </w:rPr>
        <w:t>KIRUNAMATCHEN BORTA ONSDAGEN DEN 26/9 2015</w:t>
      </w:r>
    </w:p>
    <w:p w14:paraId="6DFBE1E6" w14:textId="77777777" w:rsidR="005913E0" w:rsidRDefault="005913E0" w:rsidP="005913E0">
      <w:pPr>
        <w:pStyle w:val="Normalwebb"/>
      </w:pPr>
      <w:r>
        <w:rPr>
          <w:rStyle w:val="Stark"/>
          <w:rFonts w:eastAsiaTheme="majorEastAsia"/>
        </w:rPr>
        <w:t>RESULTAT</w:t>
      </w:r>
    </w:p>
    <w:p w14:paraId="7316350E" w14:textId="77777777" w:rsidR="005913E0" w:rsidRDefault="005913E0" w:rsidP="005913E0">
      <w:pPr>
        <w:pStyle w:val="Normalwebb"/>
      </w:pPr>
      <w:r>
        <w:rPr>
          <w:rStyle w:val="Stark"/>
          <w:rFonts w:eastAsiaTheme="majorEastAsia"/>
        </w:rPr>
        <w:t>Vi kom god tvåa. Många spelade bra av oss, men det räckte inte till. Kiruna vann med 349 p.</w:t>
      </w:r>
    </w:p>
    <w:p w14:paraId="35FE47B5" w14:textId="77777777" w:rsidR="005913E0" w:rsidRDefault="005913E0" w:rsidP="005913E0">
      <w:pPr>
        <w:pStyle w:val="Normalwebb"/>
      </w:pPr>
      <w:r>
        <w:rPr>
          <w:rStyle w:val="Stark"/>
          <w:rFonts w:eastAsiaTheme="majorEastAsia"/>
        </w:rPr>
        <w:t>DE FEM BÄSTA ÄLVSBYSPELARNA PÅ HERRSIDAN</w:t>
      </w:r>
    </w:p>
    <w:p w14:paraId="7711BAB3" w14:textId="77777777" w:rsidR="005913E0" w:rsidRDefault="005913E0" w:rsidP="005913E0">
      <w:pPr>
        <w:numPr>
          <w:ilvl w:val="0"/>
          <w:numId w:val="1"/>
        </w:numPr>
        <w:spacing w:before="100" w:beforeAutospacing="1" w:after="100" w:afterAutospacing="1" w:line="240" w:lineRule="auto"/>
      </w:pPr>
      <w:r>
        <w:rPr>
          <w:rStyle w:val="Stark"/>
        </w:rPr>
        <w:t xml:space="preserve">GUNNAR BERGGREN                                    643 POÄNG </w:t>
      </w:r>
    </w:p>
    <w:p w14:paraId="7E345DF5" w14:textId="77777777" w:rsidR="005913E0" w:rsidRDefault="005913E0" w:rsidP="005913E0">
      <w:pPr>
        <w:numPr>
          <w:ilvl w:val="0"/>
          <w:numId w:val="1"/>
        </w:numPr>
        <w:spacing w:before="100" w:beforeAutospacing="1" w:after="100" w:afterAutospacing="1" w:line="240" w:lineRule="auto"/>
      </w:pPr>
      <w:r>
        <w:rPr>
          <w:rStyle w:val="Stark"/>
        </w:rPr>
        <w:t xml:space="preserve">STEN CARLSTEN                                             612 POÄNG </w:t>
      </w:r>
    </w:p>
    <w:p w14:paraId="3A0586CD" w14:textId="77777777" w:rsidR="005913E0" w:rsidRDefault="005913E0" w:rsidP="005913E0">
      <w:pPr>
        <w:numPr>
          <w:ilvl w:val="0"/>
          <w:numId w:val="1"/>
        </w:numPr>
        <w:spacing w:before="100" w:beforeAutospacing="1" w:after="100" w:afterAutospacing="1" w:line="240" w:lineRule="auto"/>
      </w:pPr>
      <w:r>
        <w:rPr>
          <w:rStyle w:val="Stark"/>
        </w:rPr>
        <w:t>KJELL NILSSON                                               611 POÄNG</w:t>
      </w:r>
    </w:p>
    <w:p w14:paraId="011137A0" w14:textId="77777777" w:rsidR="005913E0" w:rsidRDefault="005913E0" w:rsidP="005913E0">
      <w:pPr>
        <w:numPr>
          <w:ilvl w:val="0"/>
          <w:numId w:val="1"/>
        </w:numPr>
        <w:spacing w:before="100" w:beforeAutospacing="1" w:after="100" w:afterAutospacing="1" w:line="240" w:lineRule="auto"/>
      </w:pPr>
      <w:r>
        <w:rPr>
          <w:rStyle w:val="Stark"/>
        </w:rPr>
        <w:t>KAJ LUNDBERG                                              596 POÄNG</w:t>
      </w:r>
    </w:p>
    <w:p w14:paraId="0C8F9DBD" w14:textId="77777777" w:rsidR="005913E0" w:rsidRDefault="005913E0" w:rsidP="005913E0">
      <w:pPr>
        <w:numPr>
          <w:ilvl w:val="0"/>
          <w:numId w:val="1"/>
        </w:numPr>
        <w:spacing w:before="100" w:beforeAutospacing="1" w:after="100" w:afterAutospacing="1" w:line="240" w:lineRule="auto"/>
      </w:pPr>
      <w:r>
        <w:rPr>
          <w:rStyle w:val="Stark"/>
        </w:rPr>
        <w:t xml:space="preserve">JAN LÖFGREN                                                 580 POÄNG </w:t>
      </w:r>
    </w:p>
    <w:p w14:paraId="7CA3205E" w14:textId="77777777" w:rsidR="005913E0" w:rsidRDefault="005913E0" w:rsidP="005913E0">
      <w:pPr>
        <w:pStyle w:val="Normalwebb"/>
      </w:pPr>
      <w:r>
        <w:rPr>
          <w:rStyle w:val="Stark"/>
          <w:rFonts w:eastAsiaTheme="majorEastAsia"/>
        </w:rPr>
        <w:t xml:space="preserve">                                                                            </w:t>
      </w:r>
    </w:p>
    <w:p w14:paraId="191DB125" w14:textId="77777777" w:rsidR="005913E0" w:rsidRDefault="005913E0" w:rsidP="005913E0">
      <w:pPr>
        <w:pStyle w:val="Normalwebb"/>
        <w:spacing w:after="240" w:afterAutospacing="0"/>
      </w:pPr>
      <w:r>
        <w:rPr>
          <w:rStyle w:val="Stark"/>
          <w:rFonts w:eastAsiaTheme="majorEastAsia"/>
        </w:rPr>
        <w:t>DE FEM BÄSTA ÄLVSBYSPELARNA PÅ DAMSIDAN</w:t>
      </w:r>
    </w:p>
    <w:p w14:paraId="2321A565" w14:textId="77777777" w:rsidR="005913E0" w:rsidRDefault="005913E0" w:rsidP="005913E0">
      <w:pPr>
        <w:numPr>
          <w:ilvl w:val="0"/>
          <w:numId w:val="2"/>
        </w:numPr>
        <w:spacing w:before="100" w:beforeAutospacing="1" w:after="100" w:afterAutospacing="1" w:line="240" w:lineRule="auto"/>
      </w:pPr>
      <w:r>
        <w:rPr>
          <w:rStyle w:val="Stark"/>
        </w:rPr>
        <w:t>BERIT ANDERSSON                                       602 POÄNG</w:t>
      </w:r>
    </w:p>
    <w:p w14:paraId="5CD2DC12" w14:textId="77777777" w:rsidR="005913E0" w:rsidRDefault="005913E0" w:rsidP="005913E0">
      <w:pPr>
        <w:numPr>
          <w:ilvl w:val="0"/>
          <w:numId w:val="2"/>
        </w:numPr>
        <w:spacing w:before="100" w:beforeAutospacing="1" w:after="100" w:afterAutospacing="1" w:line="240" w:lineRule="auto"/>
      </w:pPr>
      <w:r>
        <w:rPr>
          <w:rStyle w:val="Stark"/>
        </w:rPr>
        <w:t>LENA JOHANSSON                                        587POÄNG</w:t>
      </w:r>
    </w:p>
    <w:p w14:paraId="20518A37" w14:textId="77777777" w:rsidR="005913E0" w:rsidRDefault="005913E0" w:rsidP="005913E0">
      <w:pPr>
        <w:numPr>
          <w:ilvl w:val="0"/>
          <w:numId w:val="2"/>
        </w:numPr>
        <w:spacing w:before="100" w:beforeAutospacing="1" w:after="100" w:afterAutospacing="1" w:line="240" w:lineRule="auto"/>
      </w:pPr>
      <w:r>
        <w:rPr>
          <w:rStyle w:val="Stark"/>
        </w:rPr>
        <w:t>MARIA OLSSON                                              586 POÄNG</w:t>
      </w:r>
    </w:p>
    <w:p w14:paraId="73301421" w14:textId="77777777" w:rsidR="005913E0" w:rsidRDefault="005913E0" w:rsidP="005913E0">
      <w:pPr>
        <w:numPr>
          <w:ilvl w:val="0"/>
          <w:numId w:val="2"/>
        </w:numPr>
        <w:spacing w:before="100" w:beforeAutospacing="1" w:after="100" w:afterAutospacing="1" w:line="240" w:lineRule="auto"/>
      </w:pPr>
      <w:r>
        <w:rPr>
          <w:rStyle w:val="Stark"/>
        </w:rPr>
        <w:t>GUN MALM                                                       560 POÄNG</w:t>
      </w:r>
    </w:p>
    <w:p w14:paraId="16812004" w14:textId="77777777" w:rsidR="005913E0" w:rsidRDefault="005913E0" w:rsidP="005913E0">
      <w:pPr>
        <w:numPr>
          <w:ilvl w:val="0"/>
          <w:numId w:val="2"/>
        </w:numPr>
        <w:spacing w:before="100" w:beforeAutospacing="1" w:after="100" w:afterAutospacing="1" w:line="240" w:lineRule="auto"/>
      </w:pPr>
      <w:r>
        <w:rPr>
          <w:rStyle w:val="Stark"/>
        </w:rPr>
        <w:t xml:space="preserve">BIRGITTA KARLSSON                                   559 POÄNG </w:t>
      </w:r>
    </w:p>
    <w:p w14:paraId="72B5EDD3" w14:textId="77777777" w:rsidR="005913E0" w:rsidRDefault="005913E0" w:rsidP="005913E0">
      <w:pPr>
        <w:pStyle w:val="Normalwebb"/>
      </w:pPr>
      <w:r>
        <w:rPr>
          <w:rStyle w:val="Stark"/>
          <w:rFonts w:eastAsiaTheme="majorEastAsia"/>
        </w:rPr>
        <w:t>……………………………………………………………………………………………</w:t>
      </w:r>
    </w:p>
    <w:p w14:paraId="4871B695" w14:textId="77777777" w:rsidR="005913E0" w:rsidRDefault="005913E0" w:rsidP="005913E0">
      <w:pPr>
        <w:pStyle w:val="Normalwebb"/>
      </w:pPr>
      <w:r>
        <w:rPr>
          <w:rStyle w:val="Stark"/>
          <w:rFonts w:eastAsiaTheme="majorEastAsia"/>
        </w:rPr>
        <w:t>Bästa resultaten från KIRUNA</w:t>
      </w:r>
      <w:r>
        <w:rPr>
          <w:b/>
          <w:bCs/>
        </w:rPr>
        <w:br/>
      </w:r>
      <w:r>
        <w:rPr>
          <w:rStyle w:val="Stark"/>
          <w:rFonts w:eastAsiaTheme="majorEastAsia"/>
        </w:rPr>
        <w:t>Herrar: OLA H 685 p, BO Å 671 p, LENNART T 638 p,</w:t>
      </w:r>
      <w:r>
        <w:rPr>
          <w:b/>
          <w:bCs/>
        </w:rPr>
        <w:br/>
      </w:r>
      <w:r>
        <w:rPr>
          <w:rStyle w:val="Stark"/>
          <w:rFonts w:eastAsiaTheme="majorEastAsia"/>
        </w:rPr>
        <w:t>Damer: GUN J 608 p, GUNNEL F 561 p, SEIJA K 559p. ……………………………………………………………………………………………………</w:t>
      </w:r>
    </w:p>
    <w:p w14:paraId="4D764094" w14:textId="77777777" w:rsidR="005913E0" w:rsidRDefault="005913E0" w:rsidP="005913E0">
      <w:pPr>
        <w:pStyle w:val="Normalwebb"/>
      </w:pPr>
      <w:r>
        <w:rPr>
          <w:rStyle w:val="Stark"/>
          <w:rFonts w:eastAsiaTheme="majorEastAsia"/>
        </w:rPr>
        <w:t xml:space="preserve">RESULTAT FRÅN </w:t>
      </w:r>
    </w:p>
    <w:p w14:paraId="4C984E6C" w14:textId="77777777" w:rsidR="005913E0" w:rsidRDefault="005913E0" w:rsidP="005913E0">
      <w:pPr>
        <w:pStyle w:val="Normalwebb"/>
      </w:pPr>
      <w:r>
        <w:rPr>
          <w:rStyle w:val="Stark"/>
          <w:rFonts w:eastAsiaTheme="majorEastAsia"/>
        </w:rPr>
        <w:t>MALMBERGSMATCHEN BORTA ONSDAGEN DEN 30/9 2015</w:t>
      </w:r>
    </w:p>
    <w:p w14:paraId="0A056B37" w14:textId="77777777" w:rsidR="005913E0" w:rsidRDefault="005913E0" w:rsidP="005913E0">
      <w:pPr>
        <w:pStyle w:val="Normalwebb"/>
      </w:pPr>
      <w:r>
        <w:rPr>
          <w:rStyle w:val="Stark"/>
          <w:rFonts w:eastAsiaTheme="majorEastAsia"/>
        </w:rPr>
        <w:t>Ännu en gång kom vi tvåa.</w:t>
      </w:r>
      <w:r>
        <w:rPr>
          <w:b/>
          <w:bCs/>
        </w:rPr>
        <w:br/>
      </w:r>
      <w:r>
        <w:rPr>
          <w:rStyle w:val="Stark"/>
          <w:rFonts w:eastAsiaTheme="majorEastAsia"/>
        </w:rPr>
        <w:t>Vi gjorde så gott vi kunde men Malmberget vann med 79 p.</w:t>
      </w:r>
    </w:p>
    <w:p w14:paraId="0CEED8A0" w14:textId="77777777" w:rsidR="005913E0" w:rsidRDefault="005913E0" w:rsidP="005913E0">
      <w:pPr>
        <w:pStyle w:val="Normalwebb"/>
      </w:pPr>
      <w:r>
        <w:rPr>
          <w:rStyle w:val="Stark"/>
          <w:rFonts w:eastAsiaTheme="majorEastAsia"/>
        </w:rPr>
        <w:t>DE FEM BÄSTA ÄLVSBYSPELARNA PÅ HERRSIDAN</w:t>
      </w:r>
    </w:p>
    <w:p w14:paraId="41F93C14" w14:textId="77777777" w:rsidR="005913E0" w:rsidRDefault="005913E0" w:rsidP="005913E0">
      <w:pPr>
        <w:numPr>
          <w:ilvl w:val="0"/>
          <w:numId w:val="3"/>
        </w:numPr>
        <w:spacing w:before="100" w:beforeAutospacing="1" w:after="100" w:afterAutospacing="1" w:line="240" w:lineRule="auto"/>
      </w:pPr>
      <w:r>
        <w:rPr>
          <w:rStyle w:val="Stark"/>
        </w:rPr>
        <w:t xml:space="preserve">GUNNAR BERGGREN                                   736 POÄNG </w:t>
      </w:r>
    </w:p>
    <w:p w14:paraId="1182AFD3" w14:textId="77777777" w:rsidR="005913E0" w:rsidRDefault="005913E0" w:rsidP="005913E0">
      <w:pPr>
        <w:numPr>
          <w:ilvl w:val="0"/>
          <w:numId w:val="3"/>
        </w:numPr>
        <w:spacing w:before="100" w:beforeAutospacing="1" w:after="100" w:afterAutospacing="1" w:line="240" w:lineRule="auto"/>
      </w:pPr>
      <w:r>
        <w:rPr>
          <w:rStyle w:val="Stark"/>
        </w:rPr>
        <w:t xml:space="preserve">KAJ LUNDBERG                                             675 POÄNG </w:t>
      </w:r>
    </w:p>
    <w:p w14:paraId="5D9FDBFC" w14:textId="77777777" w:rsidR="005913E0" w:rsidRDefault="005913E0" w:rsidP="005913E0">
      <w:pPr>
        <w:numPr>
          <w:ilvl w:val="0"/>
          <w:numId w:val="3"/>
        </w:numPr>
        <w:spacing w:before="100" w:beforeAutospacing="1" w:after="100" w:afterAutospacing="1" w:line="240" w:lineRule="auto"/>
      </w:pPr>
      <w:r>
        <w:rPr>
          <w:rStyle w:val="Stark"/>
        </w:rPr>
        <w:t>HANS-OLOF ENQVIST                                   615 POÄNG</w:t>
      </w:r>
    </w:p>
    <w:p w14:paraId="58C74470" w14:textId="77777777" w:rsidR="005913E0" w:rsidRDefault="005913E0" w:rsidP="005913E0">
      <w:pPr>
        <w:numPr>
          <w:ilvl w:val="0"/>
          <w:numId w:val="3"/>
        </w:numPr>
        <w:spacing w:before="100" w:beforeAutospacing="1" w:after="100" w:afterAutospacing="1" w:line="240" w:lineRule="auto"/>
      </w:pPr>
      <w:r>
        <w:rPr>
          <w:rStyle w:val="Stark"/>
        </w:rPr>
        <w:t>STEN CARLSTEN                                           592 POÄNG</w:t>
      </w:r>
    </w:p>
    <w:p w14:paraId="6F995A1F" w14:textId="77777777" w:rsidR="005913E0" w:rsidRDefault="005913E0" w:rsidP="005913E0">
      <w:pPr>
        <w:numPr>
          <w:ilvl w:val="0"/>
          <w:numId w:val="3"/>
        </w:numPr>
        <w:spacing w:before="100" w:beforeAutospacing="1" w:after="100" w:afterAutospacing="1" w:line="240" w:lineRule="auto"/>
      </w:pPr>
      <w:r>
        <w:rPr>
          <w:rStyle w:val="Stark"/>
        </w:rPr>
        <w:t xml:space="preserve">FOLKE HÖGLUND                                          586 POÄNG </w:t>
      </w:r>
    </w:p>
    <w:p w14:paraId="69234481" w14:textId="77777777" w:rsidR="005913E0" w:rsidRDefault="005913E0" w:rsidP="005913E0">
      <w:pPr>
        <w:pStyle w:val="Normalwebb"/>
      </w:pPr>
      <w:r>
        <w:rPr>
          <w:rStyle w:val="Stark"/>
          <w:rFonts w:eastAsiaTheme="majorEastAsia"/>
        </w:rPr>
        <w:t xml:space="preserve">                                                                            </w:t>
      </w:r>
    </w:p>
    <w:p w14:paraId="090802C6" w14:textId="77777777" w:rsidR="005913E0" w:rsidRDefault="005913E0" w:rsidP="005913E0">
      <w:pPr>
        <w:pStyle w:val="Normalwebb"/>
        <w:spacing w:after="240" w:afterAutospacing="0"/>
      </w:pPr>
      <w:r>
        <w:rPr>
          <w:rStyle w:val="Stark"/>
          <w:rFonts w:eastAsiaTheme="majorEastAsia"/>
        </w:rPr>
        <w:t>DE FEM BÄSTA ÄLVSBYSPELARNA PÅ DAMSIDAN</w:t>
      </w:r>
    </w:p>
    <w:p w14:paraId="135F2DB7" w14:textId="77777777" w:rsidR="005913E0" w:rsidRDefault="005913E0" w:rsidP="005913E0">
      <w:pPr>
        <w:numPr>
          <w:ilvl w:val="0"/>
          <w:numId w:val="4"/>
        </w:numPr>
        <w:spacing w:before="100" w:beforeAutospacing="1" w:after="100" w:afterAutospacing="1" w:line="240" w:lineRule="auto"/>
      </w:pPr>
      <w:r>
        <w:rPr>
          <w:rStyle w:val="Stark"/>
        </w:rPr>
        <w:t>BIRGITTA KARLSSON                                590 POÄNG</w:t>
      </w:r>
    </w:p>
    <w:p w14:paraId="45697968" w14:textId="77777777" w:rsidR="005913E0" w:rsidRDefault="005913E0" w:rsidP="005913E0">
      <w:pPr>
        <w:numPr>
          <w:ilvl w:val="0"/>
          <w:numId w:val="4"/>
        </w:numPr>
        <w:spacing w:before="100" w:beforeAutospacing="1" w:after="100" w:afterAutospacing="1" w:line="240" w:lineRule="auto"/>
      </w:pPr>
      <w:r>
        <w:rPr>
          <w:rStyle w:val="Stark"/>
        </w:rPr>
        <w:t>BERIT ANDERSSON                                    581POÄNG</w:t>
      </w:r>
    </w:p>
    <w:p w14:paraId="7A635FE6" w14:textId="77777777" w:rsidR="005913E0" w:rsidRDefault="005913E0" w:rsidP="005913E0">
      <w:pPr>
        <w:numPr>
          <w:ilvl w:val="0"/>
          <w:numId w:val="4"/>
        </w:numPr>
        <w:spacing w:before="100" w:beforeAutospacing="1" w:after="100" w:afterAutospacing="1" w:line="240" w:lineRule="auto"/>
      </w:pPr>
      <w:r>
        <w:rPr>
          <w:rStyle w:val="Stark"/>
        </w:rPr>
        <w:t>GUN MALM                                                     571POÄNG</w:t>
      </w:r>
    </w:p>
    <w:p w14:paraId="5162E195" w14:textId="77777777" w:rsidR="005913E0" w:rsidRDefault="005913E0" w:rsidP="005913E0">
      <w:pPr>
        <w:numPr>
          <w:ilvl w:val="0"/>
          <w:numId w:val="4"/>
        </w:numPr>
        <w:spacing w:before="100" w:beforeAutospacing="1" w:after="100" w:afterAutospacing="1" w:line="240" w:lineRule="auto"/>
      </w:pPr>
      <w:r>
        <w:rPr>
          <w:rStyle w:val="Stark"/>
        </w:rPr>
        <w:t>LENA JOHANSSON                                    558 POÄNG</w:t>
      </w:r>
    </w:p>
    <w:p w14:paraId="5974E1AD" w14:textId="77777777" w:rsidR="005913E0" w:rsidRDefault="005913E0" w:rsidP="005913E0">
      <w:pPr>
        <w:numPr>
          <w:ilvl w:val="0"/>
          <w:numId w:val="4"/>
        </w:numPr>
        <w:spacing w:before="100" w:beforeAutospacing="1" w:after="100" w:afterAutospacing="1" w:line="240" w:lineRule="auto"/>
      </w:pPr>
      <w:r>
        <w:rPr>
          <w:rStyle w:val="Stark"/>
        </w:rPr>
        <w:t xml:space="preserve">MARIA OLSSON                                           544 POÄNG </w:t>
      </w:r>
    </w:p>
    <w:p w14:paraId="74028DCD" w14:textId="77777777" w:rsidR="005913E0" w:rsidRDefault="005913E0" w:rsidP="005913E0">
      <w:pPr>
        <w:pStyle w:val="Normalwebb"/>
      </w:pPr>
      <w:r>
        <w:rPr>
          <w:rStyle w:val="Stark"/>
          <w:rFonts w:eastAsiaTheme="majorEastAsia"/>
        </w:rPr>
        <w:t>……………………………………………………………………………………………</w:t>
      </w:r>
    </w:p>
    <w:p w14:paraId="2106D727" w14:textId="77777777" w:rsidR="005913E0" w:rsidRDefault="005913E0" w:rsidP="005913E0">
      <w:pPr>
        <w:pStyle w:val="Normalwebb"/>
      </w:pPr>
      <w:r>
        <w:rPr>
          <w:rStyle w:val="Stark"/>
          <w:rFonts w:eastAsiaTheme="majorEastAsia"/>
        </w:rPr>
        <w:t>Bästa resulten för Malmberget.</w:t>
      </w:r>
      <w:r>
        <w:rPr>
          <w:b/>
          <w:bCs/>
        </w:rPr>
        <w:br/>
      </w:r>
      <w:r>
        <w:rPr>
          <w:rStyle w:val="Stark"/>
          <w:rFonts w:eastAsiaTheme="majorEastAsia"/>
        </w:rPr>
        <w:t>Herrar: P-O O 743 p, Jan O 685 p, Tomas N 681 p.</w:t>
      </w:r>
      <w:r>
        <w:rPr>
          <w:b/>
          <w:bCs/>
        </w:rPr>
        <w:br/>
      </w:r>
      <w:r>
        <w:rPr>
          <w:rStyle w:val="Stark"/>
          <w:rFonts w:eastAsiaTheme="majorEastAsia"/>
        </w:rPr>
        <w:t>Damer: Sonja A 640 p, Gun O 612 p, Britt-Marie J 579 p.</w:t>
      </w:r>
    </w:p>
    <w:p w14:paraId="1E78B961" w14:textId="77777777" w:rsidR="005913E0" w:rsidRDefault="005913E0" w:rsidP="005913E0">
      <w:pPr>
        <w:pStyle w:val="Normalwebb"/>
      </w:pPr>
      <w:r>
        <w:rPr>
          <w:rStyle w:val="Stark"/>
          <w:rFonts w:eastAsiaTheme="majorEastAsia"/>
        </w:rPr>
        <w:t>::::::::::::::::::::::::::::::::::::::::::::::::::::::::::::::::::::::::::::::::::::::::::::::::::::::::</w:t>
      </w:r>
    </w:p>
    <w:p w14:paraId="186C7949" w14:textId="77777777" w:rsidR="005913E0" w:rsidRDefault="005913E0" w:rsidP="005913E0">
      <w:pPr>
        <w:pStyle w:val="Normalwebb"/>
      </w:pPr>
      <w:r>
        <w:rPr>
          <w:rStyle w:val="Stark"/>
          <w:rFonts w:eastAsiaTheme="majorEastAsia"/>
        </w:rPr>
        <w:t xml:space="preserve">RESULTAT FRÅN </w:t>
      </w:r>
    </w:p>
    <w:p w14:paraId="14759E18" w14:textId="77777777" w:rsidR="005913E0" w:rsidRDefault="005913E0" w:rsidP="005913E0">
      <w:pPr>
        <w:pStyle w:val="Normalwebb"/>
      </w:pPr>
      <w:r>
        <w:rPr>
          <w:rStyle w:val="Stark"/>
          <w:rFonts w:eastAsiaTheme="majorEastAsia"/>
        </w:rPr>
        <w:t>UMEÅMATCHEN HEMMA FREDAGEN DEN 9/10 2015</w:t>
      </w:r>
    </w:p>
    <w:p w14:paraId="7F3EB783" w14:textId="77777777" w:rsidR="005913E0" w:rsidRDefault="005913E0" w:rsidP="005913E0">
      <w:pPr>
        <w:pStyle w:val="Normalwebb"/>
      </w:pPr>
      <w:r>
        <w:rPr>
          <w:rStyle w:val="Stark"/>
          <w:rFonts w:eastAsiaTheme="majorEastAsia"/>
        </w:rPr>
        <w:t>Det är alltid trevligt att möta Umeåspelarna, och det är ju det sociala biten som är viktig och som räknas. Slutresultatet var en fördel till Umeå, de hade 41 poäng mer än oss</w:t>
      </w:r>
    </w:p>
    <w:p w14:paraId="241310A8" w14:textId="77777777" w:rsidR="005913E0" w:rsidRDefault="005913E0" w:rsidP="005913E0">
      <w:pPr>
        <w:pStyle w:val="Normalwebb"/>
      </w:pPr>
      <w:r>
        <w:rPr>
          <w:rStyle w:val="Stark"/>
          <w:rFonts w:eastAsiaTheme="majorEastAsia"/>
        </w:rPr>
        <w:t>DE FEM BÄSTA ÄLVSBYSPELARNA PÅ HERRSIDAN</w:t>
      </w:r>
    </w:p>
    <w:p w14:paraId="0A72BE72" w14:textId="77777777" w:rsidR="005913E0" w:rsidRDefault="005913E0" w:rsidP="005913E0">
      <w:pPr>
        <w:numPr>
          <w:ilvl w:val="0"/>
          <w:numId w:val="5"/>
        </w:numPr>
        <w:spacing w:before="100" w:beforeAutospacing="1" w:after="100" w:afterAutospacing="1" w:line="240" w:lineRule="auto"/>
      </w:pPr>
      <w:r>
        <w:rPr>
          <w:rStyle w:val="Stark"/>
        </w:rPr>
        <w:t xml:space="preserve">GUNNAR BERGGREN                           710 POÄNG </w:t>
      </w:r>
    </w:p>
    <w:p w14:paraId="6F00E4D7" w14:textId="77777777" w:rsidR="005913E0" w:rsidRDefault="005913E0" w:rsidP="005913E0">
      <w:pPr>
        <w:numPr>
          <w:ilvl w:val="0"/>
          <w:numId w:val="5"/>
        </w:numPr>
        <w:spacing w:before="100" w:beforeAutospacing="1" w:after="100" w:afterAutospacing="1" w:line="240" w:lineRule="auto"/>
      </w:pPr>
      <w:r>
        <w:rPr>
          <w:rStyle w:val="Stark"/>
        </w:rPr>
        <w:t xml:space="preserve">KAJ LUNDBERG                                     697 POÄNG </w:t>
      </w:r>
    </w:p>
    <w:p w14:paraId="10580C9C" w14:textId="77777777" w:rsidR="005913E0" w:rsidRDefault="005913E0" w:rsidP="005913E0">
      <w:pPr>
        <w:numPr>
          <w:ilvl w:val="0"/>
          <w:numId w:val="5"/>
        </w:numPr>
        <w:spacing w:before="100" w:beforeAutospacing="1" w:after="100" w:afterAutospacing="1" w:line="240" w:lineRule="auto"/>
      </w:pPr>
      <w:r>
        <w:rPr>
          <w:rStyle w:val="Stark"/>
        </w:rPr>
        <w:t>ALF JONSSON                                         692 POÄNG</w:t>
      </w:r>
    </w:p>
    <w:p w14:paraId="1CE883EE" w14:textId="77777777" w:rsidR="005913E0" w:rsidRDefault="005913E0" w:rsidP="005913E0">
      <w:pPr>
        <w:numPr>
          <w:ilvl w:val="0"/>
          <w:numId w:val="5"/>
        </w:numPr>
        <w:spacing w:before="100" w:beforeAutospacing="1" w:after="100" w:afterAutospacing="1" w:line="240" w:lineRule="auto"/>
      </w:pPr>
      <w:r>
        <w:rPr>
          <w:rStyle w:val="Stark"/>
        </w:rPr>
        <w:t>STEN CARLSTEN                                   683 POÄNG</w:t>
      </w:r>
    </w:p>
    <w:p w14:paraId="1F1A1156" w14:textId="77777777" w:rsidR="005913E0" w:rsidRDefault="005913E0" w:rsidP="005913E0">
      <w:pPr>
        <w:numPr>
          <w:ilvl w:val="0"/>
          <w:numId w:val="5"/>
        </w:numPr>
        <w:spacing w:before="100" w:beforeAutospacing="1" w:after="100" w:afterAutospacing="1" w:line="240" w:lineRule="auto"/>
      </w:pPr>
      <w:r>
        <w:rPr>
          <w:rStyle w:val="Stark"/>
        </w:rPr>
        <w:t xml:space="preserve">JAN LÖFGREN                                         678 POÄNG </w:t>
      </w:r>
    </w:p>
    <w:p w14:paraId="4617DBD8" w14:textId="77777777" w:rsidR="005913E0" w:rsidRDefault="005913E0" w:rsidP="005913E0">
      <w:pPr>
        <w:pStyle w:val="Normalwebb"/>
      </w:pPr>
      <w:r>
        <w:rPr>
          <w:rStyle w:val="Stark"/>
          <w:rFonts w:eastAsiaTheme="majorEastAsia"/>
        </w:rPr>
        <w:t xml:space="preserve">                                                                            </w:t>
      </w:r>
    </w:p>
    <w:p w14:paraId="1C59D1E0" w14:textId="77777777" w:rsidR="005913E0" w:rsidRDefault="005913E0" w:rsidP="005913E0">
      <w:pPr>
        <w:pStyle w:val="Normalwebb"/>
        <w:spacing w:after="240" w:afterAutospacing="0"/>
      </w:pPr>
      <w:r>
        <w:rPr>
          <w:rStyle w:val="Stark"/>
          <w:rFonts w:eastAsiaTheme="majorEastAsia"/>
        </w:rPr>
        <w:t>DE FEM BÄSTA ÄLVSBYSPELARNA PÅ DAMSIDAN</w:t>
      </w:r>
    </w:p>
    <w:p w14:paraId="3CD54123" w14:textId="77777777" w:rsidR="005913E0" w:rsidRDefault="005913E0" w:rsidP="005913E0">
      <w:pPr>
        <w:numPr>
          <w:ilvl w:val="0"/>
          <w:numId w:val="6"/>
        </w:numPr>
        <w:spacing w:before="100" w:beforeAutospacing="1" w:after="100" w:afterAutospacing="1" w:line="240" w:lineRule="auto"/>
      </w:pPr>
      <w:r>
        <w:rPr>
          <w:rStyle w:val="Stark"/>
        </w:rPr>
        <w:t>BERIT ANDERSSON                       594 POÄNG</w:t>
      </w:r>
    </w:p>
    <w:p w14:paraId="5C30AF7C" w14:textId="77777777" w:rsidR="005913E0" w:rsidRDefault="005913E0" w:rsidP="005913E0">
      <w:pPr>
        <w:numPr>
          <w:ilvl w:val="0"/>
          <w:numId w:val="6"/>
        </w:numPr>
        <w:spacing w:before="100" w:beforeAutospacing="1" w:after="100" w:afterAutospacing="1" w:line="240" w:lineRule="auto"/>
      </w:pPr>
      <w:r>
        <w:rPr>
          <w:rStyle w:val="Stark"/>
        </w:rPr>
        <w:t>GUN MALM                                        582POÄNG</w:t>
      </w:r>
    </w:p>
    <w:p w14:paraId="52C904BB" w14:textId="77777777" w:rsidR="005913E0" w:rsidRDefault="005913E0" w:rsidP="005913E0">
      <w:pPr>
        <w:numPr>
          <w:ilvl w:val="0"/>
          <w:numId w:val="6"/>
        </w:numPr>
        <w:spacing w:before="100" w:beforeAutospacing="1" w:after="100" w:afterAutospacing="1" w:line="240" w:lineRule="auto"/>
      </w:pPr>
      <w:r>
        <w:rPr>
          <w:rStyle w:val="Stark"/>
        </w:rPr>
        <w:t>BIRGITTA KARLSSON                    580POÄNG</w:t>
      </w:r>
    </w:p>
    <w:p w14:paraId="04C76E3A" w14:textId="77777777" w:rsidR="005913E0" w:rsidRDefault="005913E0" w:rsidP="005913E0">
      <w:pPr>
        <w:numPr>
          <w:ilvl w:val="0"/>
          <w:numId w:val="6"/>
        </w:numPr>
        <w:spacing w:before="100" w:beforeAutospacing="1" w:after="100" w:afterAutospacing="1" w:line="240" w:lineRule="auto"/>
      </w:pPr>
      <w:r>
        <w:rPr>
          <w:rStyle w:val="Stark"/>
        </w:rPr>
        <w:t>ANETTE BERGMAN                        574 POÄNG</w:t>
      </w:r>
    </w:p>
    <w:p w14:paraId="71DC56F2" w14:textId="77777777" w:rsidR="005913E0" w:rsidRDefault="005913E0" w:rsidP="005913E0">
      <w:pPr>
        <w:numPr>
          <w:ilvl w:val="0"/>
          <w:numId w:val="6"/>
        </w:numPr>
        <w:spacing w:before="100" w:beforeAutospacing="1" w:after="100" w:afterAutospacing="1" w:line="240" w:lineRule="auto"/>
      </w:pPr>
      <w:r>
        <w:rPr>
          <w:rStyle w:val="Stark"/>
        </w:rPr>
        <w:t xml:space="preserve">SIGRID SKOGLUND                        534 POÄNG </w:t>
      </w:r>
    </w:p>
    <w:p w14:paraId="2D0084BE" w14:textId="77777777" w:rsidR="005913E0" w:rsidRDefault="005913E0" w:rsidP="005913E0">
      <w:pPr>
        <w:pStyle w:val="Normalwebb"/>
      </w:pPr>
      <w:r>
        <w:rPr>
          <w:rStyle w:val="Stark"/>
          <w:rFonts w:eastAsiaTheme="majorEastAsia"/>
        </w:rPr>
        <w:t>……………………………………………………………………………………………</w:t>
      </w:r>
    </w:p>
    <w:p w14:paraId="07F12633" w14:textId="77777777" w:rsidR="005913E0" w:rsidRDefault="005913E0" w:rsidP="005913E0">
      <w:pPr>
        <w:pStyle w:val="Normalwebb"/>
      </w:pPr>
      <w:r>
        <w:rPr>
          <w:rStyle w:val="Stark"/>
          <w:rFonts w:eastAsiaTheme="majorEastAsia"/>
        </w:rPr>
        <w:t>De bästa resultaten från Umeå:</w:t>
      </w:r>
      <w:r>
        <w:rPr>
          <w:b/>
          <w:bCs/>
        </w:rPr>
        <w:br/>
      </w:r>
      <w:r>
        <w:rPr>
          <w:rStyle w:val="Stark"/>
          <w:rFonts w:eastAsiaTheme="majorEastAsia"/>
        </w:rPr>
        <w:t>Herrar: Jan P 785 p, Lars Ö 760 p, Oliver J 658 p.</w:t>
      </w:r>
      <w:r>
        <w:rPr>
          <w:b/>
          <w:bCs/>
        </w:rPr>
        <w:br/>
      </w:r>
      <w:r>
        <w:rPr>
          <w:rStyle w:val="Stark"/>
          <w:rFonts w:eastAsiaTheme="majorEastAsia"/>
        </w:rPr>
        <w:t>Damer: Ulla-Britt A 628 p, Hjördis T 593 p, Helny O 580 p.</w:t>
      </w:r>
    </w:p>
    <w:p w14:paraId="49531658" w14:textId="77777777" w:rsidR="005913E0" w:rsidRDefault="005913E0" w:rsidP="005913E0">
      <w:pPr>
        <w:pStyle w:val="Normalwebb"/>
      </w:pPr>
      <w:r>
        <w:rPr>
          <w:rStyle w:val="Stark"/>
          <w:rFonts w:eastAsiaTheme="majorEastAsia"/>
        </w:rPr>
        <w:t>……………………………………………………………………………………………………</w:t>
      </w:r>
    </w:p>
    <w:p w14:paraId="138D0111" w14:textId="77777777" w:rsidR="005913E0" w:rsidRDefault="005913E0" w:rsidP="005913E0">
      <w:pPr>
        <w:pStyle w:val="Normalwebb"/>
      </w:pPr>
      <w:r>
        <w:rPr>
          <w:rStyle w:val="Stark"/>
          <w:rFonts w:eastAsiaTheme="majorEastAsia"/>
        </w:rPr>
        <w:t xml:space="preserve">RESULTAT FRÅN </w:t>
      </w:r>
    </w:p>
    <w:p w14:paraId="236EAD83" w14:textId="77777777" w:rsidR="005913E0" w:rsidRDefault="005913E0" w:rsidP="005913E0">
      <w:pPr>
        <w:pStyle w:val="Normalwebb"/>
      </w:pPr>
      <w:r>
        <w:rPr>
          <w:rStyle w:val="Stark"/>
          <w:rFonts w:eastAsiaTheme="majorEastAsia"/>
        </w:rPr>
        <w:t>KALIXMATCHEN BORTA ONSDAGEN DEN 28/10 2015</w:t>
      </w:r>
    </w:p>
    <w:p w14:paraId="6803473D" w14:textId="77777777" w:rsidR="005913E0" w:rsidRDefault="005913E0" w:rsidP="005913E0">
      <w:pPr>
        <w:pStyle w:val="Normalwebb"/>
      </w:pPr>
      <w:r>
        <w:rPr>
          <w:rStyle w:val="Stark"/>
          <w:rFonts w:eastAsiaTheme="majorEastAsia"/>
        </w:rPr>
        <w:t>Tyvärr, kalixspelarna var för duktiga , så vi förlorade denna matchen…………. men lägg på minnet, att det är ju det sociala biten som är viktig och som räknas. Slutresultatet var en fördel till Kalix, de hade 288 poäng mer än oss</w:t>
      </w:r>
    </w:p>
    <w:p w14:paraId="60D0E864" w14:textId="77777777" w:rsidR="005913E0" w:rsidRDefault="005913E0" w:rsidP="005913E0">
      <w:pPr>
        <w:pStyle w:val="Normalwebb"/>
      </w:pPr>
      <w:r>
        <w:rPr>
          <w:rStyle w:val="Stark"/>
          <w:rFonts w:eastAsiaTheme="majorEastAsia"/>
        </w:rPr>
        <w:t>DE FEM BÄSTA ÄLVSBYSPELARNA PÅ HERRSIDAN</w:t>
      </w:r>
    </w:p>
    <w:p w14:paraId="4970407C" w14:textId="77777777" w:rsidR="005913E0" w:rsidRDefault="005913E0" w:rsidP="005913E0">
      <w:pPr>
        <w:numPr>
          <w:ilvl w:val="0"/>
          <w:numId w:val="7"/>
        </w:numPr>
        <w:spacing w:before="100" w:beforeAutospacing="1" w:after="100" w:afterAutospacing="1" w:line="240" w:lineRule="auto"/>
      </w:pPr>
      <w:r>
        <w:rPr>
          <w:rStyle w:val="Stark"/>
        </w:rPr>
        <w:t xml:space="preserve">KAJ LUNDBERG                                 763 POÄNG </w:t>
      </w:r>
    </w:p>
    <w:p w14:paraId="7266AE0F" w14:textId="77777777" w:rsidR="005913E0" w:rsidRDefault="005913E0" w:rsidP="005913E0">
      <w:pPr>
        <w:numPr>
          <w:ilvl w:val="0"/>
          <w:numId w:val="7"/>
        </w:numPr>
        <w:spacing w:before="100" w:beforeAutospacing="1" w:after="100" w:afterAutospacing="1" w:line="240" w:lineRule="auto"/>
      </w:pPr>
      <w:r>
        <w:rPr>
          <w:rStyle w:val="Stark"/>
        </w:rPr>
        <w:t xml:space="preserve">GUNNAR BERGGREN                      719 POÄNG </w:t>
      </w:r>
    </w:p>
    <w:p w14:paraId="68306D8F" w14:textId="77777777" w:rsidR="005913E0" w:rsidRDefault="005913E0" w:rsidP="005913E0">
      <w:pPr>
        <w:numPr>
          <w:ilvl w:val="0"/>
          <w:numId w:val="7"/>
        </w:numPr>
        <w:spacing w:before="100" w:beforeAutospacing="1" w:after="100" w:afterAutospacing="1" w:line="240" w:lineRule="auto"/>
      </w:pPr>
      <w:r>
        <w:rPr>
          <w:rStyle w:val="Stark"/>
        </w:rPr>
        <w:t>STURE SÖDERBERG                       656 POÄNG</w:t>
      </w:r>
    </w:p>
    <w:p w14:paraId="24E7E762" w14:textId="77777777" w:rsidR="005913E0" w:rsidRDefault="005913E0" w:rsidP="005913E0">
      <w:pPr>
        <w:numPr>
          <w:ilvl w:val="0"/>
          <w:numId w:val="7"/>
        </w:numPr>
        <w:spacing w:before="100" w:beforeAutospacing="1" w:after="100" w:afterAutospacing="1" w:line="240" w:lineRule="auto"/>
      </w:pPr>
      <w:r>
        <w:rPr>
          <w:rStyle w:val="Stark"/>
        </w:rPr>
        <w:t>HANS-OLOF ENQVIST                      651 POÄNG</w:t>
      </w:r>
    </w:p>
    <w:p w14:paraId="6FA46BAC" w14:textId="77777777" w:rsidR="005913E0" w:rsidRDefault="005913E0" w:rsidP="005913E0">
      <w:pPr>
        <w:numPr>
          <w:ilvl w:val="0"/>
          <w:numId w:val="7"/>
        </w:numPr>
        <w:spacing w:before="100" w:beforeAutospacing="1" w:after="100" w:afterAutospacing="1" w:line="240" w:lineRule="auto"/>
      </w:pPr>
      <w:r>
        <w:rPr>
          <w:rStyle w:val="Stark"/>
        </w:rPr>
        <w:t xml:space="preserve">KJELL NILSSON                                 640 POÄNG </w:t>
      </w:r>
    </w:p>
    <w:p w14:paraId="11C393DB" w14:textId="77777777" w:rsidR="005913E0" w:rsidRDefault="005913E0" w:rsidP="005913E0">
      <w:pPr>
        <w:pStyle w:val="Normalwebb"/>
      </w:pPr>
      <w:r>
        <w:rPr>
          <w:rStyle w:val="Stark"/>
          <w:rFonts w:eastAsiaTheme="majorEastAsia"/>
        </w:rPr>
        <w:t xml:space="preserve">                                                                            </w:t>
      </w:r>
    </w:p>
    <w:p w14:paraId="170C0177" w14:textId="77777777" w:rsidR="005913E0" w:rsidRDefault="005913E0" w:rsidP="005913E0">
      <w:pPr>
        <w:pStyle w:val="Normalwebb"/>
        <w:spacing w:after="240" w:afterAutospacing="0"/>
      </w:pPr>
      <w:r>
        <w:rPr>
          <w:rStyle w:val="Stark"/>
          <w:rFonts w:eastAsiaTheme="majorEastAsia"/>
        </w:rPr>
        <w:t>DE FEM BÄSTA ÄLVSBYSPELARNA PÅ DAMSIDAN</w:t>
      </w:r>
    </w:p>
    <w:p w14:paraId="42A101F4" w14:textId="77777777" w:rsidR="005913E0" w:rsidRDefault="005913E0" w:rsidP="005913E0">
      <w:pPr>
        <w:numPr>
          <w:ilvl w:val="0"/>
          <w:numId w:val="8"/>
        </w:numPr>
        <w:spacing w:before="100" w:beforeAutospacing="1" w:after="100" w:afterAutospacing="1" w:line="240" w:lineRule="auto"/>
      </w:pPr>
      <w:r>
        <w:rPr>
          <w:rStyle w:val="Stark"/>
        </w:rPr>
        <w:t>LENA JOHANSSON                       598 POÄNG</w:t>
      </w:r>
    </w:p>
    <w:p w14:paraId="35D4D1AC" w14:textId="77777777" w:rsidR="005913E0" w:rsidRDefault="005913E0" w:rsidP="005913E0">
      <w:pPr>
        <w:numPr>
          <w:ilvl w:val="0"/>
          <w:numId w:val="8"/>
        </w:numPr>
        <w:spacing w:before="100" w:beforeAutospacing="1" w:after="100" w:afterAutospacing="1" w:line="240" w:lineRule="auto"/>
      </w:pPr>
      <w:r>
        <w:rPr>
          <w:rStyle w:val="Stark"/>
        </w:rPr>
        <w:t>ANETTE BERGMAN                       595POÄNG</w:t>
      </w:r>
    </w:p>
    <w:p w14:paraId="407C79C4" w14:textId="77777777" w:rsidR="005913E0" w:rsidRDefault="005913E0" w:rsidP="005913E0">
      <w:pPr>
        <w:numPr>
          <w:ilvl w:val="0"/>
          <w:numId w:val="8"/>
        </w:numPr>
        <w:spacing w:before="100" w:beforeAutospacing="1" w:after="100" w:afterAutospacing="1" w:line="240" w:lineRule="auto"/>
      </w:pPr>
      <w:r>
        <w:rPr>
          <w:rStyle w:val="Stark"/>
        </w:rPr>
        <w:t>BERIT ANDERSSON                       563POÄNG</w:t>
      </w:r>
    </w:p>
    <w:p w14:paraId="02583C95" w14:textId="77777777" w:rsidR="005913E0" w:rsidRDefault="005913E0" w:rsidP="005913E0">
      <w:pPr>
        <w:numPr>
          <w:ilvl w:val="0"/>
          <w:numId w:val="8"/>
        </w:numPr>
        <w:spacing w:before="100" w:beforeAutospacing="1" w:after="100" w:afterAutospacing="1" w:line="240" w:lineRule="auto"/>
      </w:pPr>
      <w:r>
        <w:rPr>
          <w:rStyle w:val="Stark"/>
        </w:rPr>
        <w:t>GUN MALM                                       559 POÄNG</w:t>
      </w:r>
    </w:p>
    <w:p w14:paraId="0E18D495" w14:textId="77777777" w:rsidR="005913E0" w:rsidRDefault="005913E0" w:rsidP="005913E0">
      <w:pPr>
        <w:numPr>
          <w:ilvl w:val="0"/>
          <w:numId w:val="8"/>
        </w:numPr>
        <w:spacing w:before="100" w:beforeAutospacing="1" w:after="100" w:afterAutospacing="1" w:line="240" w:lineRule="auto"/>
      </w:pPr>
      <w:r>
        <w:rPr>
          <w:rStyle w:val="Stark"/>
        </w:rPr>
        <w:t xml:space="preserve">MARIA OLSSON                              547 POÄNG </w:t>
      </w:r>
    </w:p>
    <w:p w14:paraId="69A0114D" w14:textId="77777777" w:rsidR="005913E0" w:rsidRDefault="005913E0" w:rsidP="005913E0">
      <w:pPr>
        <w:pStyle w:val="Normalwebb"/>
      </w:pPr>
      <w:r>
        <w:rPr>
          <w:rStyle w:val="Stark"/>
          <w:rFonts w:eastAsiaTheme="majorEastAsia"/>
        </w:rPr>
        <w:t>……………………………………………………………………………………………</w:t>
      </w:r>
    </w:p>
    <w:p w14:paraId="3CC49828" w14:textId="77777777" w:rsidR="005913E0" w:rsidRDefault="005913E0" w:rsidP="005913E0">
      <w:pPr>
        <w:pStyle w:val="Normalwebb"/>
      </w:pPr>
      <w:r>
        <w:rPr>
          <w:rStyle w:val="Stark"/>
          <w:rFonts w:eastAsiaTheme="majorEastAsia"/>
        </w:rPr>
        <w:t>De bästa resultaten från KALIX:</w:t>
      </w:r>
      <w:r>
        <w:rPr>
          <w:b/>
          <w:bCs/>
        </w:rPr>
        <w:br/>
      </w:r>
      <w:r>
        <w:rPr>
          <w:rStyle w:val="Stark"/>
          <w:rFonts w:eastAsiaTheme="majorEastAsia"/>
        </w:rPr>
        <w:t>Herrar: Kalle A 792 p, Åke H 751 p, Rolf L 694.</w:t>
      </w:r>
      <w:r>
        <w:rPr>
          <w:b/>
          <w:bCs/>
        </w:rPr>
        <w:br/>
      </w:r>
      <w:r>
        <w:rPr>
          <w:rStyle w:val="Stark"/>
          <w:rFonts w:eastAsiaTheme="majorEastAsia"/>
        </w:rPr>
        <w:t>Damer: Monica L 632 p, Astrid 607 p, Elise L 571 p ……………………………………………………………………………………………………</w:t>
      </w:r>
    </w:p>
    <w:p w14:paraId="5D0E008F" w14:textId="77777777" w:rsidR="005913E0" w:rsidRDefault="005913E0" w:rsidP="005913E0">
      <w:pPr>
        <w:pStyle w:val="Normalwebb"/>
      </w:pPr>
      <w:r>
        <w:t> </w:t>
      </w:r>
    </w:p>
    <w:p w14:paraId="7D385978" w14:textId="77777777" w:rsidR="005913E0" w:rsidRDefault="005913E0" w:rsidP="005913E0">
      <w:pPr>
        <w:pStyle w:val="Normalwebb"/>
      </w:pPr>
      <w:r>
        <w:rPr>
          <w:rStyle w:val="Stark"/>
          <w:rFonts w:eastAsiaTheme="majorEastAsia"/>
        </w:rPr>
        <w:t xml:space="preserve">RESULTAT FRÅN </w:t>
      </w:r>
    </w:p>
    <w:p w14:paraId="75CD4388" w14:textId="77777777" w:rsidR="005913E0" w:rsidRDefault="005913E0" w:rsidP="005913E0">
      <w:pPr>
        <w:pStyle w:val="Normalwebb"/>
      </w:pPr>
      <w:r>
        <w:rPr>
          <w:rStyle w:val="Stark"/>
          <w:rFonts w:eastAsiaTheme="majorEastAsia"/>
        </w:rPr>
        <w:t>BODENMATCHEN HEMMA ONSDAGEN DEN 4/11 2015</w:t>
      </w:r>
    </w:p>
    <w:p w14:paraId="5EA4AAD2" w14:textId="77777777" w:rsidR="005913E0" w:rsidRDefault="005913E0" w:rsidP="005913E0">
      <w:pPr>
        <w:pStyle w:val="Normalwebb"/>
      </w:pPr>
      <w:r>
        <w:rPr>
          <w:rStyle w:val="Stark"/>
          <w:rFonts w:eastAsiaTheme="majorEastAsia"/>
        </w:rPr>
        <w:t>Det var en nagelbitare denna match. I mitten av tredje omgången så såg vi ut att vinna, men det vände sig till Bodens fördel. Vi förlorade med 118 poäng:</w:t>
      </w:r>
    </w:p>
    <w:p w14:paraId="6E3A2236" w14:textId="77777777" w:rsidR="005913E0" w:rsidRDefault="005913E0" w:rsidP="005913E0">
      <w:pPr>
        <w:pStyle w:val="Normalwebb"/>
      </w:pPr>
      <w:r>
        <w:rPr>
          <w:rStyle w:val="Stark"/>
          <w:rFonts w:eastAsiaTheme="majorEastAsia"/>
        </w:rPr>
        <w:t>DE FEM BÄSTA ÄLVSBYSPELARNA PÅ HERRSIDAN</w:t>
      </w:r>
    </w:p>
    <w:p w14:paraId="473F6F59" w14:textId="77777777" w:rsidR="005913E0" w:rsidRDefault="005913E0" w:rsidP="005913E0">
      <w:pPr>
        <w:numPr>
          <w:ilvl w:val="0"/>
          <w:numId w:val="9"/>
        </w:numPr>
        <w:spacing w:before="100" w:beforeAutospacing="1" w:after="100" w:afterAutospacing="1" w:line="240" w:lineRule="auto"/>
      </w:pPr>
      <w:r>
        <w:rPr>
          <w:rStyle w:val="Stark"/>
        </w:rPr>
        <w:t xml:space="preserve">GUNNAR BERGGREN                       800 POÄNG </w:t>
      </w:r>
    </w:p>
    <w:p w14:paraId="679F7B60" w14:textId="77777777" w:rsidR="005913E0" w:rsidRDefault="005913E0" w:rsidP="005913E0">
      <w:pPr>
        <w:numPr>
          <w:ilvl w:val="0"/>
          <w:numId w:val="9"/>
        </w:numPr>
        <w:spacing w:before="100" w:beforeAutospacing="1" w:after="100" w:afterAutospacing="1" w:line="240" w:lineRule="auto"/>
      </w:pPr>
      <w:r>
        <w:rPr>
          <w:rStyle w:val="Stark"/>
        </w:rPr>
        <w:t xml:space="preserve">KAJ LUNDBERG                                 784 POÄNG </w:t>
      </w:r>
    </w:p>
    <w:p w14:paraId="6C4D0E1B" w14:textId="77777777" w:rsidR="005913E0" w:rsidRDefault="005913E0" w:rsidP="005913E0">
      <w:pPr>
        <w:numPr>
          <w:ilvl w:val="0"/>
          <w:numId w:val="9"/>
        </w:numPr>
        <w:spacing w:before="100" w:beforeAutospacing="1" w:after="100" w:afterAutospacing="1" w:line="240" w:lineRule="auto"/>
      </w:pPr>
      <w:r>
        <w:rPr>
          <w:rStyle w:val="Stark"/>
        </w:rPr>
        <w:t>KJELL WESTERLUND                       742 POÄNG</w:t>
      </w:r>
    </w:p>
    <w:p w14:paraId="632301CA" w14:textId="77777777" w:rsidR="005913E0" w:rsidRDefault="005913E0" w:rsidP="005913E0">
      <w:pPr>
        <w:numPr>
          <w:ilvl w:val="0"/>
          <w:numId w:val="9"/>
        </w:numPr>
        <w:spacing w:before="100" w:beforeAutospacing="1" w:after="100" w:afterAutospacing="1" w:line="240" w:lineRule="auto"/>
      </w:pPr>
      <w:r>
        <w:rPr>
          <w:rStyle w:val="Stark"/>
        </w:rPr>
        <w:t>JAN LÖFGREN                                    688 POÄNG</w:t>
      </w:r>
    </w:p>
    <w:p w14:paraId="51089672" w14:textId="77777777" w:rsidR="005913E0" w:rsidRDefault="005913E0" w:rsidP="005913E0">
      <w:pPr>
        <w:numPr>
          <w:ilvl w:val="0"/>
          <w:numId w:val="9"/>
        </w:numPr>
        <w:spacing w:before="100" w:beforeAutospacing="1" w:after="100" w:afterAutospacing="1" w:line="240" w:lineRule="auto"/>
      </w:pPr>
      <w:r>
        <w:rPr>
          <w:rStyle w:val="Stark"/>
        </w:rPr>
        <w:t xml:space="preserve">STURE SÖDERBERG                        665 POÄNG </w:t>
      </w:r>
    </w:p>
    <w:p w14:paraId="51807B1D" w14:textId="77777777" w:rsidR="005913E0" w:rsidRDefault="005913E0" w:rsidP="005913E0">
      <w:pPr>
        <w:pStyle w:val="Normalwebb"/>
      </w:pPr>
      <w:r>
        <w:rPr>
          <w:rStyle w:val="Stark"/>
          <w:rFonts w:eastAsiaTheme="majorEastAsia"/>
        </w:rPr>
        <w:t xml:space="preserve">                                                                            </w:t>
      </w:r>
    </w:p>
    <w:p w14:paraId="48FFF05C" w14:textId="77777777" w:rsidR="005913E0" w:rsidRDefault="005913E0" w:rsidP="005913E0">
      <w:pPr>
        <w:pStyle w:val="Normalwebb"/>
        <w:spacing w:after="240" w:afterAutospacing="0"/>
      </w:pPr>
      <w:r>
        <w:rPr>
          <w:rStyle w:val="Stark"/>
          <w:rFonts w:eastAsiaTheme="majorEastAsia"/>
        </w:rPr>
        <w:t>DE FEM BÄSTA ÄLVSBYSPELARNA PÅ DAMSIDAN</w:t>
      </w:r>
    </w:p>
    <w:p w14:paraId="1DB4D7AF" w14:textId="77777777" w:rsidR="005913E0" w:rsidRDefault="005913E0" w:rsidP="005913E0">
      <w:pPr>
        <w:numPr>
          <w:ilvl w:val="0"/>
          <w:numId w:val="10"/>
        </w:numPr>
        <w:spacing w:before="100" w:beforeAutospacing="1" w:after="100" w:afterAutospacing="1" w:line="240" w:lineRule="auto"/>
      </w:pPr>
      <w:r>
        <w:rPr>
          <w:rStyle w:val="Stark"/>
        </w:rPr>
        <w:t>LENA JOHANSSON                       598 POÄNG</w:t>
      </w:r>
    </w:p>
    <w:p w14:paraId="3DC31B62" w14:textId="77777777" w:rsidR="005913E0" w:rsidRDefault="005913E0" w:rsidP="005913E0">
      <w:pPr>
        <w:numPr>
          <w:ilvl w:val="0"/>
          <w:numId w:val="10"/>
        </w:numPr>
        <w:spacing w:before="100" w:beforeAutospacing="1" w:after="100" w:afterAutospacing="1" w:line="240" w:lineRule="auto"/>
      </w:pPr>
      <w:r>
        <w:rPr>
          <w:rStyle w:val="Stark"/>
        </w:rPr>
        <w:t>ANETTE BERGMAN                       559 POÄNG</w:t>
      </w:r>
    </w:p>
    <w:p w14:paraId="00FE4B08" w14:textId="77777777" w:rsidR="005913E0" w:rsidRDefault="005913E0" w:rsidP="005913E0">
      <w:pPr>
        <w:numPr>
          <w:ilvl w:val="0"/>
          <w:numId w:val="10"/>
        </w:numPr>
        <w:spacing w:before="100" w:beforeAutospacing="1" w:after="100" w:afterAutospacing="1" w:line="240" w:lineRule="auto"/>
      </w:pPr>
      <w:r>
        <w:rPr>
          <w:rStyle w:val="Stark"/>
        </w:rPr>
        <w:t>VIVIANNE WALLINDER                 556 POÄNG</w:t>
      </w:r>
    </w:p>
    <w:p w14:paraId="36912FDF" w14:textId="77777777" w:rsidR="005913E0" w:rsidRDefault="005913E0" w:rsidP="005913E0">
      <w:pPr>
        <w:numPr>
          <w:ilvl w:val="0"/>
          <w:numId w:val="10"/>
        </w:numPr>
        <w:spacing w:before="100" w:beforeAutospacing="1" w:after="100" w:afterAutospacing="1" w:line="240" w:lineRule="auto"/>
      </w:pPr>
      <w:r>
        <w:rPr>
          <w:rStyle w:val="Stark"/>
        </w:rPr>
        <w:t>SIGRID SKOGLUND                       550 POÄNG</w:t>
      </w:r>
    </w:p>
    <w:p w14:paraId="7AE6602A" w14:textId="77777777" w:rsidR="005913E0" w:rsidRDefault="005913E0" w:rsidP="005913E0">
      <w:pPr>
        <w:numPr>
          <w:ilvl w:val="0"/>
          <w:numId w:val="10"/>
        </w:numPr>
        <w:spacing w:before="100" w:beforeAutospacing="1" w:after="100" w:afterAutospacing="1" w:line="240" w:lineRule="auto"/>
      </w:pPr>
      <w:r>
        <w:rPr>
          <w:rStyle w:val="Stark"/>
        </w:rPr>
        <w:t xml:space="preserve">MARIA OLSSON                              528 POÄNG </w:t>
      </w:r>
    </w:p>
    <w:p w14:paraId="730434F9" w14:textId="77777777" w:rsidR="005913E0" w:rsidRDefault="005913E0" w:rsidP="005913E0">
      <w:pPr>
        <w:pStyle w:val="Normalwebb"/>
      </w:pPr>
      <w:r>
        <w:rPr>
          <w:rStyle w:val="Stark"/>
          <w:rFonts w:eastAsiaTheme="majorEastAsia"/>
        </w:rPr>
        <w:t>……………………………………………………………………………………………</w:t>
      </w:r>
    </w:p>
    <w:p w14:paraId="03712F45" w14:textId="77777777" w:rsidR="005913E0" w:rsidRDefault="005913E0" w:rsidP="005913E0">
      <w:pPr>
        <w:pStyle w:val="Normalwebb"/>
      </w:pPr>
      <w:r>
        <w:rPr>
          <w:rStyle w:val="Stark"/>
          <w:rFonts w:eastAsiaTheme="majorEastAsia"/>
        </w:rPr>
        <w:t>De bästa resultaten från BODEN:</w:t>
      </w:r>
      <w:r>
        <w:rPr>
          <w:b/>
          <w:bCs/>
        </w:rPr>
        <w:br/>
      </w:r>
      <w:r>
        <w:rPr>
          <w:rStyle w:val="Stark"/>
          <w:rFonts w:eastAsiaTheme="majorEastAsia"/>
        </w:rPr>
        <w:t>Herrar: Bengt E 742 p, Helge A 731 p, Roger N och Alex 704 p. Damer: Maj-lene J 658 p, Maj-Lis 642 p, Gunnel 639 p. ……………………………………………………………………………………………………</w:t>
      </w:r>
    </w:p>
    <w:p w14:paraId="282F1274" w14:textId="77777777" w:rsidR="005913E0" w:rsidRDefault="005913E0" w:rsidP="005913E0">
      <w:pPr>
        <w:pStyle w:val="Normalwebb"/>
      </w:pPr>
      <w:r>
        <w:t> </w:t>
      </w:r>
    </w:p>
    <w:p w14:paraId="30E3C24F" w14:textId="77777777" w:rsidR="005913E0" w:rsidRDefault="005913E0" w:rsidP="005913E0">
      <w:pPr>
        <w:pStyle w:val="Normalwebb"/>
      </w:pPr>
      <w:r>
        <w:rPr>
          <w:rStyle w:val="Stark"/>
          <w:rFonts w:eastAsiaTheme="majorEastAsia"/>
        </w:rPr>
        <w:t xml:space="preserve">RESULTAT FRÅN </w:t>
      </w:r>
    </w:p>
    <w:p w14:paraId="2CA22632" w14:textId="77777777" w:rsidR="005913E0" w:rsidRDefault="005913E0" w:rsidP="005913E0">
      <w:pPr>
        <w:pStyle w:val="Normalwebb"/>
      </w:pPr>
      <w:r>
        <w:rPr>
          <w:rStyle w:val="Stark"/>
          <w:rFonts w:eastAsiaTheme="majorEastAsia"/>
        </w:rPr>
        <w:t>PITEÅMATCHEN BORTA ONSDAGEN DEN 18/11 2015</w:t>
      </w:r>
    </w:p>
    <w:p w14:paraId="63A0094E" w14:textId="77777777" w:rsidR="005913E0" w:rsidRDefault="005913E0" w:rsidP="005913E0">
      <w:pPr>
        <w:pStyle w:val="Normalwebb"/>
      </w:pPr>
      <w:r>
        <w:rPr>
          <w:rStyle w:val="Stark"/>
          <w:rFonts w:eastAsiaTheme="majorEastAsia"/>
        </w:rPr>
        <w:t xml:space="preserve">Det är alltid trevligt att träffa piteå-spelarna, men vi hade inte en chans mot dom. De vann med hela 1069 p. </w:t>
      </w:r>
    </w:p>
    <w:p w14:paraId="0D91D792" w14:textId="77777777" w:rsidR="005913E0" w:rsidRDefault="005913E0" w:rsidP="005913E0">
      <w:pPr>
        <w:pStyle w:val="Normalwebb"/>
      </w:pPr>
      <w:r>
        <w:rPr>
          <w:rStyle w:val="Stark"/>
          <w:rFonts w:eastAsiaTheme="majorEastAsia"/>
        </w:rPr>
        <w:t>DE FEM BÄSTA ÄLVSBYSPELARNA PÅ HERRSIDAN</w:t>
      </w:r>
    </w:p>
    <w:p w14:paraId="2F07B489" w14:textId="77777777" w:rsidR="005913E0" w:rsidRDefault="005913E0" w:rsidP="005913E0">
      <w:pPr>
        <w:numPr>
          <w:ilvl w:val="0"/>
          <w:numId w:val="11"/>
        </w:numPr>
        <w:spacing w:before="100" w:beforeAutospacing="1" w:after="100" w:afterAutospacing="1" w:line="240" w:lineRule="auto"/>
      </w:pPr>
      <w:r>
        <w:rPr>
          <w:rStyle w:val="Stark"/>
        </w:rPr>
        <w:t xml:space="preserve">GUNNAR BERGGREN                     722 POÄNG </w:t>
      </w:r>
    </w:p>
    <w:p w14:paraId="55A5C3F6" w14:textId="77777777" w:rsidR="005913E0" w:rsidRDefault="005913E0" w:rsidP="005913E0">
      <w:pPr>
        <w:numPr>
          <w:ilvl w:val="0"/>
          <w:numId w:val="11"/>
        </w:numPr>
        <w:spacing w:before="100" w:beforeAutospacing="1" w:after="100" w:afterAutospacing="1" w:line="240" w:lineRule="auto"/>
      </w:pPr>
      <w:r>
        <w:rPr>
          <w:rStyle w:val="Stark"/>
        </w:rPr>
        <w:t xml:space="preserve">KAJ LUNDBERG                               719 POÄNG </w:t>
      </w:r>
    </w:p>
    <w:p w14:paraId="535B8630" w14:textId="77777777" w:rsidR="005913E0" w:rsidRDefault="005913E0" w:rsidP="005913E0">
      <w:pPr>
        <w:numPr>
          <w:ilvl w:val="0"/>
          <w:numId w:val="11"/>
        </w:numPr>
        <w:spacing w:before="100" w:beforeAutospacing="1" w:after="100" w:afterAutospacing="1" w:line="240" w:lineRule="auto"/>
      </w:pPr>
      <w:r>
        <w:rPr>
          <w:rStyle w:val="Stark"/>
        </w:rPr>
        <w:t>PER-ERIK SUNDSTRÖM                 672 POÄNG</w:t>
      </w:r>
    </w:p>
    <w:p w14:paraId="7937C6C3" w14:textId="77777777" w:rsidR="005913E0" w:rsidRDefault="005913E0" w:rsidP="005913E0">
      <w:pPr>
        <w:numPr>
          <w:ilvl w:val="0"/>
          <w:numId w:val="11"/>
        </w:numPr>
        <w:spacing w:before="100" w:beforeAutospacing="1" w:after="100" w:afterAutospacing="1" w:line="240" w:lineRule="auto"/>
      </w:pPr>
      <w:r>
        <w:rPr>
          <w:rStyle w:val="Stark"/>
        </w:rPr>
        <w:t>KJELL NILSSON                                659 POÄNG</w:t>
      </w:r>
    </w:p>
    <w:p w14:paraId="6BD1132F" w14:textId="77777777" w:rsidR="005913E0" w:rsidRDefault="005913E0" w:rsidP="005913E0">
      <w:pPr>
        <w:numPr>
          <w:ilvl w:val="0"/>
          <w:numId w:val="11"/>
        </w:numPr>
        <w:spacing w:before="100" w:beforeAutospacing="1" w:after="100" w:afterAutospacing="1" w:line="240" w:lineRule="auto"/>
      </w:pPr>
      <w:r>
        <w:rPr>
          <w:rStyle w:val="Stark"/>
        </w:rPr>
        <w:t xml:space="preserve">BO LUNDBERG                                 628 POÄNG </w:t>
      </w:r>
    </w:p>
    <w:p w14:paraId="4ED9E517" w14:textId="77777777" w:rsidR="005913E0" w:rsidRDefault="005913E0" w:rsidP="005913E0">
      <w:pPr>
        <w:pStyle w:val="Normalwebb"/>
      </w:pPr>
      <w:r>
        <w:rPr>
          <w:rStyle w:val="Stark"/>
          <w:rFonts w:eastAsiaTheme="majorEastAsia"/>
        </w:rPr>
        <w:t xml:space="preserve">                                                                            </w:t>
      </w:r>
    </w:p>
    <w:p w14:paraId="1836764E" w14:textId="77777777" w:rsidR="005913E0" w:rsidRDefault="005913E0" w:rsidP="005913E0">
      <w:pPr>
        <w:pStyle w:val="Normalwebb"/>
        <w:spacing w:after="240" w:afterAutospacing="0"/>
      </w:pPr>
      <w:r>
        <w:rPr>
          <w:rStyle w:val="Stark"/>
          <w:rFonts w:eastAsiaTheme="majorEastAsia"/>
        </w:rPr>
        <w:t>DE FEM BÄSTA ÄLVSBYSPELARNA PÅ DAMSIDAN</w:t>
      </w:r>
    </w:p>
    <w:p w14:paraId="7C6544BB" w14:textId="77777777" w:rsidR="005913E0" w:rsidRDefault="005913E0" w:rsidP="005913E0">
      <w:pPr>
        <w:numPr>
          <w:ilvl w:val="0"/>
          <w:numId w:val="12"/>
        </w:numPr>
        <w:spacing w:before="100" w:beforeAutospacing="1" w:after="100" w:afterAutospacing="1" w:line="240" w:lineRule="auto"/>
      </w:pPr>
      <w:r>
        <w:rPr>
          <w:rStyle w:val="Stark"/>
        </w:rPr>
        <w:t>LENA JOHANSSON                       623 POÄNG</w:t>
      </w:r>
    </w:p>
    <w:p w14:paraId="540AB531" w14:textId="77777777" w:rsidR="005913E0" w:rsidRDefault="005913E0" w:rsidP="005913E0">
      <w:pPr>
        <w:numPr>
          <w:ilvl w:val="0"/>
          <w:numId w:val="12"/>
        </w:numPr>
        <w:spacing w:before="100" w:beforeAutospacing="1" w:after="100" w:afterAutospacing="1" w:line="240" w:lineRule="auto"/>
      </w:pPr>
      <w:r>
        <w:rPr>
          <w:rStyle w:val="Stark"/>
        </w:rPr>
        <w:t>MARIA OLSSON                             606 POÄNG</w:t>
      </w:r>
    </w:p>
    <w:p w14:paraId="39D5EAFF" w14:textId="77777777" w:rsidR="005913E0" w:rsidRDefault="005913E0" w:rsidP="005913E0">
      <w:pPr>
        <w:numPr>
          <w:ilvl w:val="0"/>
          <w:numId w:val="12"/>
        </w:numPr>
        <w:spacing w:before="100" w:beforeAutospacing="1" w:after="100" w:afterAutospacing="1" w:line="240" w:lineRule="auto"/>
      </w:pPr>
      <w:r>
        <w:rPr>
          <w:rStyle w:val="Stark"/>
        </w:rPr>
        <w:t>VIVIANNE WALLINDER                574 POÄNG</w:t>
      </w:r>
    </w:p>
    <w:p w14:paraId="5EA51C71" w14:textId="77777777" w:rsidR="005913E0" w:rsidRDefault="005913E0" w:rsidP="005913E0">
      <w:pPr>
        <w:numPr>
          <w:ilvl w:val="0"/>
          <w:numId w:val="12"/>
        </w:numPr>
        <w:spacing w:before="100" w:beforeAutospacing="1" w:after="100" w:afterAutospacing="1" w:line="240" w:lineRule="auto"/>
      </w:pPr>
      <w:r>
        <w:rPr>
          <w:rStyle w:val="Stark"/>
        </w:rPr>
        <w:t>BERIT ANDERSSON                     544 POÄNG</w:t>
      </w:r>
    </w:p>
    <w:p w14:paraId="7F40F2CA" w14:textId="77777777" w:rsidR="005913E0" w:rsidRDefault="005913E0" w:rsidP="005913E0">
      <w:pPr>
        <w:numPr>
          <w:ilvl w:val="0"/>
          <w:numId w:val="12"/>
        </w:numPr>
        <w:spacing w:before="100" w:beforeAutospacing="1" w:after="100" w:afterAutospacing="1" w:line="240" w:lineRule="auto"/>
      </w:pPr>
      <w:r>
        <w:rPr>
          <w:rStyle w:val="Stark"/>
        </w:rPr>
        <w:t xml:space="preserve">SIGRID SKOGLUND                      543 POÄNG </w:t>
      </w:r>
    </w:p>
    <w:p w14:paraId="79AF241E" w14:textId="77777777" w:rsidR="005913E0" w:rsidRDefault="005913E0" w:rsidP="005913E0">
      <w:pPr>
        <w:pStyle w:val="Normalwebb"/>
      </w:pPr>
      <w:r>
        <w:rPr>
          <w:rStyle w:val="Stark"/>
          <w:rFonts w:eastAsiaTheme="majorEastAsia"/>
        </w:rPr>
        <w:t>……………………………………………………………………………………………</w:t>
      </w:r>
    </w:p>
    <w:p w14:paraId="4F09931A" w14:textId="77777777" w:rsidR="005913E0" w:rsidRDefault="005913E0" w:rsidP="005913E0">
      <w:pPr>
        <w:pStyle w:val="Normalwebb"/>
      </w:pPr>
      <w:r>
        <w:rPr>
          <w:rStyle w:val="Stark"/>
          <w:rFonts w:eastAsiaTheme="majorEastAsia"/>
        </w:rPr>
        <w:t>De bästa resultaten från PITEÅ</w:t>
      </w:r>
      <w:r>
        <w:rPr>
          <w:b/>
          <w:bCs/>
        </w:rPr>
        <w:br/>
      </w:r>
      <w:r>
        <w:rPr>
          <w:rStyle w:val="Stark"/>
          <w:rFonts w:eastAsiaTheme="majorEastAsia"/>
        </w:rPr>
        <w:t>Herrar: Kjell Åkerlund 741 p, Erik Sandberg 718 p, C-E Segerstedt 693 p.. Damer: Gun-Britt Wikström 653 p., Ritva Nilsson 641 p, Eva Johansson 626 p.. ……………………………………………………………………………………………………</w:t>
      </w:r>
    </w:p>
    <w:p w14:paraId="3D5D1E31" w14:textId="77777777" w:rsidR="005913E0" w:rsidRDefault="005913E0" w:rsidP="005913E0">
      <w:pPr>
        <w:pStyle w:val="Normalwebb"/>
      </w:pPr>
      <w:r>
        <w:rPr>
          <w:rStyle w:val="Stark"/>
          <w:rFonts w:eastAsiaTheme="majorEastAsia"/>
        </w:rPr>
        <w:t xml:space="preserve">RESULTAT FRÅN </w:t>
      </w:r>
    </w:p>
    <w:p w14:paraId="385C1E29" w14:textId="77777777" w:rsidR="005913E0" w:rsidRDefault="005913E0" w:rsidP="005913E0">
      <w:pPr>
        <w:pStyle w:val="Normalwebb"/>
      </w:pPr>
      <w:r>
        <w:rPr>
          <w:rStyle w:val="Stark"/>
          <w:rFonts w:eastAsiaTheme="majorEastAsia"/>
        </w:rPr>
        <w:t>KALIXMATCHEN HEMMA ONSDAGEN DEN 2/12 2015</w:t>
      </w:r>
    </w:p>
    <w:p w14:paraId="40FDD500" w14:textId="77777777" w:rsidR="005913E0" w:rsidRDefault="005913E0" w:rsidP="005913E0">
      <w:pPr>
        <w:pStyle w:val="Normalwebb"/>
      </w:pPr>
      <w:r>
        <w:rPr>
          <w:rStyle w:val="Stark"/>
          <w:rFonts w:eastAsiaTheme="majorEastAsia"/>
        </w:rPr>
        <w:t>PLACERING TVÅA IGEN!</w:t>
      </w:r>
      <w:r>
        <w:rPr>
          <w:b/>
          <w:bCs/>
        </w:rPr>
        <w:br/>
      </w:r>
      <w:r>
        <w:rPr>
          <w:rStyle w:val="Stark"/>
          <w:rFonts w:eastAsiaTheme="majorEastAsia"/>
        </w:rPr>
        <w:t>Det började bra med resultaten på vår sida i första omgången, men sedan dalade resultaten i 2:a och i 3:e omgången. Vi förlorade matchen med 612 p.</w:t>
      </w:r>
    </w:p>
    <w:p w14:paraId="64E12D20" w14:textId="77777777" w:rsidR="005913E0" w:rsidRDefault="005913E0" w:rsidP="005913E0">
      <w:pPr>
        <w:pStyle w:val="Normalwebb"/>
      </w:pPr>
      <w:r>
        <w:rPr>
          <w:rStyle w:val="Stark"/>
          <w:rFonts w:eastAsiaTheme="majorEastAsia"/>
        </w:rPr>
        <w:t>DE FEM BÄSTA ÄLVSBYSPELARNA PÅ HERRSIDAN  </w:t>
      </w:r>
    </w:p>
    <w:p w14:paraId="2D8D1372" w14:textId="77777777" w:rsidR="005913E0" w:rsidRDefault="005913E0" w:rsidP="005913E0">
      <w:pPr>
        <w:numPr>
          <w:ilvl w:val="0"/>
          <w:numId w:val="13"/>
        </w:numPr>
        <w:spacing w:before="100" w:beforeAutospacing="1" w:after="100" w:afterAutospacing="1" w:line="240" w:lineRule="auto"/>
      </w:pPr>
      <w:r>
        <w:rPr>
          <w:rStyle w:val="Stark"/>
        </w:rPr>
        <w:t xml:space="preserve">GUNNAR BERGGREN                       739 POÄNG </w:t>
      </w:r>
    </w:p>
    <w:p w14:paraId="182FC8B2" w14:textId="77777777" w:rsidR="005913E0" w:rsidRDefault="005913E0" w:rsidP="005913E0">
      <w:pPr>
        <w:numPr>
          <w:ilvl w:val="0"/>
          <w:numId w:val="13"/>
        </w:numPr>
        <w:spacing w:before="100" w:beforeAutospacing="1" w:after="100" w:afterAutospacing="1" w:line="240" w:lineRule="auto"/>
      </w:pPr>
      <w:r>
        <w:rPr>
          <w:rStyle w:val="Stark"/>
        </w:rPr>
        <w:t xml:space="preserve">KAJ LUNDBERG                                 719 POÄNG </w:t>
      </w:r>
    </w:p>
    <w:p w14:paraId="7C3304B1" w14:textId="77777777" w:rsidR="005913E0" w:rsidRDefault="005913E0" w:rsidP="005913E0">
      <w:pPr>
        <w:numPr>
          <w:ilvl w:val="0"/>
          <w:numId w:val="13"/>
        </w:numPr>
        <w:spacing w:before="100" w:beforeAutospacing="1" w:after="100" w:afterAutospacing="1" w:line="240" w:lineRule="auto"/>
      </w:pPr>
      <w:r>
        <w:rPr>
          <w:rStyle w:val="Stark"/>
        </w:rPr>
        <w:t>ALF JONSSON                                     717 POÄNG</w:t>
      </w:r>
    </w:p>
    <w:p w14:paraId="4C47E4B3" w14:textId="77777777" w:rsidR="005913E0" w:rsidRDefault="005913E0" w:rsidP="005913E0">
      <w:pPr>
        <w:numPr>
          <w:ilvl w:val="0"/>
          <w:numId w:val="13"/>
        </w:numPr>
        <w:spacing w:before="100" w:beforeAutospacing="1" w:after="100" w:afterAutospacing="1" w:line="240" w:lineRule="auto"/>
      </w:pPr>
      <w:r>
        <w:rPr>
          <w:rStyle w:val="Stark"/>
        </w:rPr>
        <w:t>BO LUNDBERG                                   665 POÄNG</w:t>
      </w:r>
    </w:p>
    <w:p w14:paraId="7D1D7E2A" w14:textId="77777777" w:rsidR="005913E0" w:rsidRDefault="005913E0" w:rsidP="005913E0">
      <w:pPr>
        <w:numPr>
          <w:ilvl w:val="0"/>
          <w:numId w:val="13"/>
        </w:numPr>
        <w:spacing w:before="100" w:beforeAutospacing="1" w:after="100" w:afterAutospacing="1" w:line="240" w:lineRule="auto"/>
      </w:pPr>
      <w:r>
        <w:rPr>
          <w:rStyle w:val="Stark"/>
        </w:rPr>
        <w:t xml:space="preserve">KJELL WESTERLUND                       659 POÄNG </w:t>
      </w:r>
    </w:p>
    <w:p w14:paraId="6F7E1AF9" w14:textId="77777777" w:rsidR="005913E0" w:rsidRDefault="005913E0" w:rsidP="005913E0">
      <w:pPr>
        <w:pStyle w:val="Normalwebb"/>
      </w:pPr>
      <w:r>
        <w:rPr>
          <w:rStyle w:val="Stark"/>
          <w:rFonts w:eastAsiaTheme="majorEastAsia"/>
        </w:rPr>
        <w:t xml:space="preserve">                                                                            </w:t>
      </w:r>
    </w:p>
    <w:p w14:paraId="53DDBD43" w14:textId="77777777" w:rsidR="005913E0" w:rsidRDefault="005913E0" w:rsidP="005913E0">
      <w:pPr>
        <w:pStyle w:val="Normalwebb"/>
        <w:spacing w:after="240" w:afterAutospacing="0"/>
      </w:pPr>
      <w:r>
        <w:rPr>
          <w:rStyle w:val="Stark"/>
          <w:rFonts w:eastAsiaTheme="majorEastAsia"/>
        </w:rPr>
        <w:t>DE FEM BÄSTA ÄLVSBYSPELARNA PÅ DAMSIDAN</w:t>
      </w:r>
    </w:p>
    <w:p w14:paraId="7CB2A873" w14:textId="77777777" w:rsidR="005913E0" w:rsidRDefault="005913E0" w:rsidP="005913E0">
      <w:pPr>
        <w:numPr>
          <w:ilvl w:val="0"/>
          <w:numId w:val="14"/>
        </w:numPr>
        <w:spacing w:before="100" w:beforeAutospacing="1" w:after="100" w:afterAutospacing="1" w:line="240" w:lineRule="auto"/>
      </w:pPr>
      <w:r>
        <w:rPr>
          <w:rStyle w:val="Stark"/>
        </w:rPr>
        <w:t>LENA JOHANSSON                       709 POÄNG</w:t>
      </w:r>
    </w:p>
    <w:p w14:paraId="6CF5404E" w14:textId="77777777" w:rsidR="005913E0" w:rsidRDefault="005913E0" w:rsidP="005913E0">
      <w:pPr>
        <w:numPr>
          <w:ilvl w:val="0"/>
          <w:numId w:val="14"/>
        </w:numPr>
        <w:spacing w:before="100" w:beforeAutospacing="1" w:after="100" w:afterAutospacing="1" w:line="240" w:lineRule="auto"/>
      </w:pPr>
      <w:r>
        <w:rPr>
          <w:rStyle w:val="Stark"/>
        </w:rPr>
        <w:t>MARIA OLSSON                              635 POÄNG</w:t>
      </w:r>
    </w:p>
    <w:p w14:paraId="17B0EC58" w14:textId="77777777" w:rsidR="005913E0" w:rsidRDefault="005913E0" w:rsidP="005913E0">
      <w:pPr>
        <w:numPr>
          <w:ilvl w:val="0"/>
          <w:numId w:val="14"/>
        </w:numPr>
        <w:spacing w:before="100" w:beforeAutospacing="1" w:after="100" w:afterAutospacing="1" w:line="240" w:lineRule="auto"/>
      </w:pPr>
      <w:r>
        <w:rPr>
          <w:rStyle w:val="Stark"/>
        </w:rPr>
        <w:t>ANETTE BERGMAN                       571 POÄNG</w:t>
      </w:r>
    </w:p>
    <w:p w14:paraId="7967B71E" w14:textId="77777777" w:rsidR="005913E0" w:rsidRDefault="005913E0" w:rsidP="005913E0">
      <w:pPr>
        <w:numPr>
          <w:ilvl w:val="0"/>
          <w:numId w:val="14"/>
        </w:numPr>
        <w:spacing w:before="100" w:beforeAutospacing="1" w:after="100" w:afterAutospacing="1" w:line="240" w:lineRule="auto"/>
      </w:pPr>
      <w:r>
        <w:rPr>
          <w:rStyle w:val="Stark"/>
        </w:rPr>
        <w:t>BIRGITTA KARLSSON                   565 POÄNG</w:t>
      </w:r>
    </w:p>
    <w:p w14:paraId="1AE90139" w14:textId="77777777" w:rsidR="005913E0" w:rsidRDefault="005913E0" w:rsidP="005913E0">
      <w:pPr>
        <w:numPr>
          <w:ilvl w:val="0"/>
          <w:numId w:val="14"/>
        </w:numPr>
        <w:spacing w:before="100" w:beforeAutospacing="1" w:after="100" w:afterAutospacing="1" w:line="240" w:lineRule="auto"/>
      </w:pPr>
      <w:r>
        <w:rPr>
          <w:rStyle w:val="Stark"/>
        </w:rPr>
        <w:t xml:space="preserve">SIGRID SKOGLUND                        556 POÄNG </w:t>
      </w:r>
    </w:p>
    <w:p w14:paraId="77E09CFA" w14:textId="77777777" w:rsidR="005913E0" w:rsidRDefault="005913E0" w:rsidP="005913E0">
      <w:pPr>
        <w:pStyle w:val="Normalwebb"/>
      </w:pPr>
      <w:r>
        <w:rPr>
          <w:rStyle w:val="Stark"/>
          <w:rFonts w:eastAsiaTheme="majorEastAsia"/>
        </w:rPr>
        <w:t>……………………………………………………………………………………………</w:t>
      </w:r>
    </w:p>
    <w:p w14:paraId="7EF328A4" w14:textId="77777777" w:rsidR="005913E0" w:rsidRDefault="005913E0" w:rsidP="005913E0">
      <w:pPr>
        <w:pStyle w:val="Normalwebb"/>
      </w:pPr>
      <w:r>
        <w:rPr>
          <w:rStyle w:val="Stark"/>
          <w:rFonts w:eastAsiaTheme="majorEastAsia"/>
        </w:rPr>
        <w:t>De bästa resultaten från KALIX</w:t>
      </w:r>
      <w:r>
        <w:rPr>
          <w:b/>
          <w:bCs/>
        </w:rPr>
        <w:br/>
      </w:r>
      <w:r>
        <w:rPr>
          <w:rStyle w:val="Stark"/>
          <w:rFonts w:eastAsiaTheme="majorEastAsia"/>
        </w:rPr>
        <w:t xml:space="preserve">Herrar:K-A ANDERSSON 789 P, STAFFAN B 748 P, BO N 736 P </w:t>
      </w:r>
      <w:r>
        <w:rPr>
          <w:b/>
          <w:bCs/>
        </w:rPr>
        <w:br/>
      </w:r>
      <w:r>
        <w:rPr>
          <w:rStyle w:val="Stark"/>
          <w:rFonts w:eastAsiaTheme="majorEastAsia"/>
        </w:rPr>
        <w:t>Damer: ASTRID N 661 P, ELISE L 528 P. (de hade endast 2 damer med) ……………………………………………………………………………………………………</w:t>
      </w:r>
    </w:p>
    <w:p w14:paraId="516B054D" w14:textId="77777777" w:rsidR="005913E0" w:rsidRDefault="005913E0" w:rsidP="005913E0">
      <w:pPr>
        <w:pStyle w:val="Normalwebb"/>
      </w:pPr>
      <w:r>
        <w:rPr>
          <w:rStyle w:val="Betoning"/>
          <w:rFonts w:eastAsiaTheme="majorEastAsia"/>
          <w:b/>
          <w:bCs/>
        </w:rPr>
        <w:t> Nästa match är mot Luleå borta onsdagen den 9/12</w:t>
      </w:r>
    </w:p>
    <w:p w14:paraId="7D40242F" w14:textId="6622F237" w:rsidR="00020A96" w:rsidRPr="005913E0" w:rsidRDefault="00020A96" w:rsidP="005913E0"/>
    <w:sectPr w:rsidR="00020A96" w:rsidRPr="005913E0" w:rsidSect="007B0299">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5D4"/>
    <w:multiLevelType w:val="multilevel"/>
    <w:tmpl w:val="8012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30524"/>
    <w:multiLevelType w:val="multilevel"/>
    <w:tmpl w:val="B612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42BA8"/>
    <w:multiLevelType w:val="multilevel"/>
    <w:tmpl w:val="ED82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4152E"/>
    <w:multiLevelType w:val="multilevel"/>
    <w:tmpl w:val="722A1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20253E"/>
    <w:multiLevelType w:val="multilevel"/>
    <w:tmpl w:val="09F09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355A0"/>
    <w:multiLevelType w:val="multilevel"/>
    <w:tmpl w:val="2606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42772F"/>
    <w:multiLevelType w:val="multilevel"/>
    <w:tmpl w:val="35847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097965"/>
    <w:multiLevelType w:val="multilevel"/>
    <w:tmpl w:val="EA24E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E750E6"/>
    <w:multiLevelType w:val="multilevel"/>
    <w:tmpl w:val="8DB00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F24090"/>
    <w:multiLevelType w:val="multilevel"/>
    <w:tmpl w:val="26C23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406B62"/>
    <w:multiLevelType w:val="multilevel"/>
    <w:tmpl w:val="9536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406E74"/>
    <w:multiLevelType w:val="multilevel"/>
    <w:tmpl w:val="6DCC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C255F4"/>
    <w:multiLevelType w:val="multilevel"/>
    <w:tmpl w:val="7A7A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605D2"/>
    <w:multiLevelType w:val="multilevel"/>
    <w:tmpl w:val="DE22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13"/>
  </w:num>
  <w:num w:numId="4">
    <w:abstractNumId w:val="4"/>
  </w:num>
  <w:num w:numId="5">
    <w:abstractNumId w:val="8"/>
  </w:num>
  <w:num w:numId="6">
    <w:abstractNumId w:val="3"/>
  </w:num>
  <w:num w:numId="7">
    <w:abstractNumId w:val="11"/>
  </w:num>
  <w:num w:numId="8">
    <w:abstractNumId w:val="5"/>
  </w:num>
  <w:num w:numId="9">
    <w:abstractNumId w:val="2"/>
  </w:num>
  <w:num w:numId="10">
    <w:abstractNumId w:val="1"/>
  </w:num>
  <w:num w:numId="11">
    <w:abstractNumId w:val="12"/>
  </w:num>
  <w:num w:numId="12">
    <w:abstractNumId w:val="7"/>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1D"/>
    <w:rsid w:val="000028F0"/>
    <w:rsid w:val="00020A96"/>
    <w:rsid w:val="0003189A"/>
    <w:rsid w:val="00043EF0"/>
    <w:rsid w:val="000456F6"/>
    <w:rsid w:val="00045B20"/>
    <w:rsid w:val="00046601"/>
    <w:rsid w:val="000569CE"/>
    <w:rsid w:val="00070DA8"/>
    <w:rsid w:val="00086BC0"/>
    <w:rsid w:val="000A2E7D"/>
    <w:rsid w:val="000A4553"/>
    <w:rsid w:val="000A68A1"/>
    <w:rsid w:val="000B21F4"/>
    <w:rsid w:val="000B4710"/>
    <w:rsid w:val="000B7483"/>
    <w:rsid w:val="000B7E41"/>
    <w:rsid w:val="000C2ADE"/>
    <w:rsid w:val="000D1C08"/>
    <w:rsid w:val="000D3763"/>
    <w:rsid w:val="000F2729"/>
    <w:rsid w:val="000F630B"/>
    <w:rsid w:val="000F70EF"/>
    <w:rsid w:val="00104A4E"/>
    <w:rsid w:val="00104ED6"/>
    <w:rsid w:val="00110157"/>
    <w:rsid w:val="00126150"/>
    <w:rsid w:val="0013125F"/>
    <w:rsid w:val="00142731"/>
    <w:rsid w:val="001452BC"/>
    <w:rsid w:val="00146346"/>
    <w:rsid w:val="00146BD7"/>
    <w:rsid w:val="0014704A"/>
    <w:rsid w:val="00153DFB"/>
    <w:rsid w:val="00161D3C"/>
    <w:rsid w:val="00164721"/>
    <w:rsid w:val="00170DCC"/>
    <w:rsid w:val="001730B2"/>
    <w:rsid w:val="001733BF"/>
    <w:rsid w:val="00173E12"/>
    <w:rsid w:val="00191376"/>
    <w:rsid w:val="001A030A"/>
    <w:rsid w:val="001A24A5"/>
    <w:rsid w:val="001A6083"/>
    <w:rsid w:val="001B0F74"/>
    <w:rsid w:val="001C0AAA"/>
    <w:rsid w:val="001D1630"/>
    <w:rsid w:val="001D5222"/>
    <w:rsid w:val="001E2E80"/>
    <w:rsid w:val="001F1234"/>
    <w:rsid w:val="001F3C0A"/>
    <w:rsid w:val="001F4303"/>
    <w:rsid w:val="001F67D2"/>
    <w:rsid w:val="00206D04"/>
    <w:rsid w:val="00213B5C"/>
    <w:rsid w:val="00216928"/>
    <w:rsid w:val="0022430A"/>
    <w:rsid w:val="002252D9"/>
    <w:rsid w:val="00226D55"/>
    <w:rsid w:val="0023002A"/>
    <w:rsid w:val="00231F71"/>
    <w:rsid w:val="00236055"/>
    <w:rsid w:val="00236648"/>
    <w:rsid w:val="002508FC"/>
    <w:rsid w:val="00257C73"/>
    <w:rsid w:val="00265ACD"/>
    <w:rsid w:val="00265B10"/>
    <w:rsid w:val="002724E7"/>
    <w:rsid w:val="0028325C"/>
    <w:rsid w:val="00283B05"/>
    <w:rsid w:val="00284868"/>
    <w:rsid w:val="002870B1"/>
    <w:rsid w:val="00293E7C"/>
    <w:rsid w:val="002A6601"/>
    <w:rsid w:val="002A6CD3"/>
    <w:rsid w:val="002B39BD"/>
    <w:rsid w:val="002B73C5"/>
    <w:rsid w:val="002C03CC"/>
    <w:rsid w:val="002C06CC"/>
    <w:rsid w:val="002C0955"/>
    <w:rsid w:val="002C21CB"/>
    <w:rsid w:val="002D0694"/>
    <w:rsid w:val="002D486C"/>
    <w:rsid w:val="002D6DDA"/>
    <w:rsid w:val="002D7C68"/>
    <w:rsid w:val="002E1BDF"/>
    <w:rsid w:val="002E36ED"/>
    <w:rsid w:val="002E4006"/>
    <w:rsid w:val="002E688A"/>
    <w:rsid w:val="002F12C5"/>
    <w:rsid w:val="002F358A"/>
    <w:rsid w:val="002F3E82"/>
    <w:rsid w:val="002F4551"/>
    <w:rsid w:val="002F5F4A"/>
    <w:rsid w:val="003025E4"/>
    <w:rsid w:val="00306A25"/>
    <w:rsid w:val="00312F5F"/>
    <w:rsid w:val="00317BF0"/>
    <w:rsid w:val="00322368"/>
    <w:rsid w:val="00332921"/>
    <w:rsid w:val="003435EA"/>
    <w:rsid w:val="003520F4"/>
    <w:rsid w:val="003659E3"/>
    <w:rsid w:val="00371EDE"/>
    <w:rsid w:val="003728AB"/>
    <w:rsid w:val="00373387"/>
    <w:rsid w:val="00383E0A"/>
    <w:rsid w:val="00386335"/>
    <w:rsid w:val="00390913"/>
    <w:rsid w:val="00393362"/>
    <w:rsid w:val="003947BC"/>
    <w:rsid w:val="00396F74"/>
    <w:rsid w:val="003B58F9"/>
    <w:rsid w:val="003B5AA3"/>
    <w:rsid w:val="003C4435"/>
    <w:rsid w:val="003C5AE3"/>
    <w:rsid w:val="003C7D49"/>
    <w:rsid w:val="003D21F3"/>
    <w:rsid w:val="003D60EE"/>
    <w:rsid w:val="003E2F83"/>
    <w:rsid w:val="003E3EDE"/>
    <w:rsid w:val="003F6422"/>
    <w:rsid w:val="003F68C2"/>
    <w:rsid w:val="00401F1E"/>
    <w:rsid w:val="0040398C"/>
    <w:rsid w:val="00414465"/>
    <w:rsid w:val="00417A79"/>
    <w:rsid w:val="00434BEB"/>
    <w:rsid w:val="00441091"/>
    <w:rsid w:val="00442E04"/>
    <w:rsid w:val="0044487E"/>
    <w:rsid w:val="0044557E"/>
    <w:rsid w:val="0044640A"/>
    <w:rsid w:val="00454BB2"/>
    <w:rsid w:val="004575FE"/>
    <w:rsid w:val="0046271E"/>
    <w:rsid w:val="00470EBC"/>
    <w:rsid w:val="00471EC6"/>
    <w:rsid w:val="00473F5D"/>
    <w:rsid w:val="00484307"/>
    <w:rsid w:val="0048515D"/>
    <w:rsid w:val="00487539"/>
    <w:rsid w:val="00495C9D"/>
    <w:rsid w:val="004A2005"/>
    <w:rsid w:val="004A3383"/>
    <w:rsid w:val="004A4011"/>
    <w:rsid w:val="004B0496"/>
    <w:rsid w:val="004B2F90"/>
    <w:rsid w:val="004B511D"/>
    <w:rsid w:val="004B52A5"/>
    <w:rsid w:val="004B763B"/>
    <w:rsid w:val="004C2C58"/>
    <w:rsid w:val="004C3325"/>
    <w:rsid w:val="004D4566"/>
    <w:rsid w:val="004E6B35"/>
    <w:rsid w:val="004F0B98"/>
    <w:rsid w:val="004F1F93"/>
    <w:rsid w:val="004F404F"/>
    <w:rsid w:val="00514CEB"/>
    <w:rsid w:val="0051535D"/>
    <w:rsid w:val="005214EA"/>
    <w:rsid w:val="00531A01"/>
    <w:rsid w:val="00532AB1"/>
    <w:rsid w:val="00537071"/>
    <w:rsid w:val="00543336"/>
    <w:rsid w:val="0054380C"/>
    <w:rsid w:val="00556E94"/>
    <w:rsid w:val="00561022"/>
    <w:rsid w:val="005644CC"/>
    <w:rsid w:val="005662CC"/>
    <w:rsid w:val="005746D5"/>
    <w:rsid w:val="005804C8"/>
    <w:rsid w:val="00587236"/>
    <w:rsid w:val="005913E0"/>
    <w:rsid w:val="00591D04"/>
    <w:rsid w:val="0059202F"/>
    <w:rsid w:val="00592F1B"/>
    <w:rsid w:val="00595E7A"/>
    <w:rsid w:val="00596B74"/>
    <w:rsid w:val="005B0AE6"/>
    <w:rsid w:val="005C1110"/>
    <w:rsid w:val="005C248C"/>
    <w:rsid w:val="005C6182"/>
    <w:rsid w:val="005E5CC7"/>
    <w:rsid w:val="005E7663"/>
    <w:rsid w:val="005F0A1A"/>
    <w:rsid w:val="0060161F"/>
    <w:rsid w:val="0060466A"/>
    <w:rsid w:val="00612CDE"/>
    <w:rsid w:val="0061452D"/>
    <w:rsid w:val="006159FF"/>
    <w:rsid w:val="00615B7B"/>
    <w:rsid w:val="006260B2"/>
    <w:rsid w:val="006332CE"/>
    <w:rsid w:val="00633AAE"/>
    <w:rsid w:val="00635626"/>
    <w:rsid w:val="00635929"/>
    <w:rsid w:val="00635A40"/>
    <w:rsid w:val="00635CD1"/>
    <w:rsid w:val="006405C4"/>
    <w:rsid w:val="006428FB"/>
    <w:rsid w:val="006466E0"/>
    <w:rsid w:val="0065164B"/>
    <w:rsid w:val="00655604"/>
    <w:rsid w:val="00655D32"/>
    <w:rsid w:val="0066494B"/>
    <w:rsid w:val="00665F07"/>
    <w:rsid w:val="006724EA"/>
    <w:rsid w:val="00674EC1"/>
    <w:rsid w:val="00676261"/>
    <w:rsid w:val="00680ABC"/>
    <w:rsid w:val="0068440C"/>
    <w:rsid w:val="00684EF5"/>
    <w:rsid w:val="0068772F"/>
    <w:rsid w:val="0069025D"/>
    <w:rsid w:val="0069620D"/>
    <w:rsid w:val="006A064C"/>
    <w:rsid w:val="006A284F"/>
    <w:rsid w:val="006A5875"/>
    <w:rsid w:val="006B1715"/>
    <w:rsid w:val="006C4632"/>
    <w:rsid w:val="006D0DEA"/>
    <w:rsid w:val="006D399B"/>
    <w:rsid w:val="006D61E0"/>
    <w:rsid w:val="006E11CF"/>
    <w:rsid w:val="006E1930"/>
    <w:rsid w:val="006E659E"/>
    <w:rsid w:val="006F2B2C"/>
    <w:rsid w:val="006F7B6E"/>
    <w:rsid w:val="00702288"/>
    <w:rsid w:val="00711B54"/>
    <w:rsid w:val="0071488F"/>
    <w:rsid w:val="0072191F"/>
    <w:rsid w:val="00722AC6"/>
    <w:rsid w:val="00725CBC"/>
    <w:rsid w:val="00734A98"/>
    <w:rsid w:val="00743C0E"/>
    <w:rsid w:val="00745CEC"/>
    <w:rsid w:val="00753645"/>
    <w:rsid w:val="007646DF"/>
    <w:rsid w:val="00771C62"/>
    <w:rsid w:val="00776EEA"/>
    <w:rsid w:val="007902E7"/>
    <w:rsid w:val="0079448C"/>
    <w:rsid w:val="007A2DAD"/>
    <w:rsid w:val="007A48EB"/>
    <w:rsid w:val="007B0299"/>
    <w:rsid w:val="007B4F38"/>
    <w:rsid w:val="007D39EC"/>
    <w:rsid w:val="007D3D01"/>
    <w:rsid w:val="007D42B8"/>
    <w:rsid w:val="007E5905"/>
    <w:rsid w:val="007E5D96"/>
    <w:rsid w:val="007F15FF"/>
    <w:rsid w:val="007F2ED3"/>
    <w:rsid w:val="007F631C"/>
    <w:rsid w:val="007F7945"/>
    <w:rsid w:val="008012B8"/>
    <w:rsid w:val="0080164C"/>
    <w:rsid w:val="00817297"/>
    <w:rsid w:val="00817474"/>
    <w:rsid w:val="00820F2C"/>
    <w:rsid w:val="00822936"/>
    <w:rsid w:val="00824CE1"/>
    <w:rsid w:val="00835C88"/>
    <w:rsid w:val="00843030"/>
    <w:rsid w:val="00844492"/>
    <w:rsid w:val="00844B73"/>
    <w:rsid w:val="0085459C"/>
    <w:rsid w:val="008600AA"/>
    <w:rsid w:val="0086226A"/>
    <w:rsid w:val="00871AE9"/>
    <w:rsid w:val="00880B1D"/>
    <w:rsid w:val="00881982"/>
    <w:rsid w:val="00883544"/>
    <w:rsid w:val="00891B11"/>
    <w:rsid w:val="00897886"/>
    <w:rsid w:val="008A123C"/>
    <w:rsid w:val="008A14B1"/>
    <w:rsid w:val="008A1C15"/>
    <w:rsid w:val="008A3317"/>
    <w:rsid w:val="008A7CC4"/>
    <w:rsid w:val="008B635B"/>
    <w:rsid w:val="008C1747"/>
    <w:rsid w:val="008C6036"/>
    <w:rsid w:val="008D4DB4"/>
    <w:rsid w:val="008D5655"/>
    <w:rsid w:val="008D6824"/>
    <w:rsid w:val="008E260D"/>
    <w:rsid w:val="008E6292"/>
    <w:rsid w:val="008E66CD"/>
    <w:rsid w:val="008F452B"/>
    <w:rsid w:val="008F77D6"/>
    <w:rsid w:val="0090598E"/>
    <w:rsid w:val="009068B3"/>
    <w:rsid w:val="00906CEF"/>
    <w:rsid w:val="00911AD0"/>
    <w:rsid w:val="00913E3C"/>
    <w:rsid w:val="00920C43"/>
    <w:rsid w:val="009329E6"/>
    <w:rsid w:val="00934D82"/>
    <w:rsid w:val="009413D9"/>
    <w:rsid w:val="00942231"/>
    <w:rsid w:val="00946865"/>
    <w:rsid w:val="00950CAF"/>
    <w:rsid w:val="00951D54"/>
    <w:rsid w:val="009549DB"/>
    <w:rsid w:val="00954B85"/>
    <w:rsid w:val="00955E5B"/>
    <w:rsid w:val="00966A8E"/>
    <w:rsid w:val="009770F0"/>
    <w:rsid w:val="009800F7"/>
    <w:rsid w:val="0098519A"/>
    <w:rsid w:val="00986060"/>
    <w:rsid w:val="0098654E"/>
    <w:rsid w:val="009935E4"/>
    <w:rsid w:val="00994839"/>
    <w:rsid w:val="00994F1E"/>
    <w:rsid w:val="0099619A"/>
    <w:rsid w:val="009A1174"/>
    <w:rsid w:val="009B51A0"/>
    <w:rsid w:val="009C07DA"/>
    <w:rsid w:val="009C2862"/>
    <w:rsid w:val="009C3DB9"/>
    <w:rsid w:val="009D5449"/>
    <w:rsid w:val="009E0455"/>
    <w:rsid w:val="009E590D"/>
    <w:rsid w:val="009E6D42"/>
    <w:rsid w:val="009F2311"/>
    <w:rsid w:val="009F56B8"/>
    <w:rsid w:val="00A0074F"/>
    <w:rsid w:val="00A02D04"/>
    <w:rsid w:val="00A04BE2"/>
    <w:rsid w:val="00A20CF4"/>
    <w:rsid w:val="00A228D5"/>
    <w:rsid w:val="00A31689"/>
    <w:rsid w:val="00A34F3D"/>
    <w:rsid w:val="00A41ED7"/>
    <w:rsid w:val="00A527BF"/>
    <w:rsid w:val="00A65954"/>
    <w:rsid w:val="00A67CD5"/>
    <w:rsid w:val="00A85D50"/>
    <w:rsid w:val="00A863F0"/>
    <w:rsid w:val="00A871C6"/>
    <w:rsid w:val="00A93572"/>
    <w:rsid w:val="00A95CF6"/>
    <w:rsid w:val="00A96287"/>
    <w:rsid w:val="00A96C69"/>
    <w:rsid w:val="00AA4F32"/>
    <w:rsid w:val="00AB247D"/>
    <w:rsid w:val="00AB7625"/>
    <w:rsid w:val="00AC105F"/>
    <w:rsid w:val="00AC16BE"/>
    <w:rsid w:val="00AD79F9"/>
    <w:rsid w:val="00AE1E99"/>
    <w:rsid w:val="00AF4B3A"/>
    <w:rsid w:val="00AF6FE3"/>
    <w:rsid w:val="00B060D5"/>
    <w:rsid w:val="00B07189"/>
    <w:rsid w:val="00B123D4"/>
    <w:rsid w:val="00B24CFF"/>
    <w:rsid w:val="00B318F8"/>
    <w:rsid w:val="00B50861"/>
    <w:rsid w:val="00B5623B"/>
    <w:rsid w:val="00B63BCD"/>
    <w:rsid w:val="00B6606D"/>
    <w:rsid w:val="00B73577"/>
    <w:rsid w:val="00B75ACB"/>
    <w:rsid w:val="00B76B38"/>
    <w:rsid w:val="00B81327"/>
    <w:rsid w:val="00B81DEB"/>
    <w:rsid w:val="00BA1186"/>
    <w:rsid w:val="00BA526D"/>
    <w:rsid w:val="00BA5911"/>
    <w:rsid w:val="00BA603D"/>
    <w:rsid w:val="00BB0DEF"/>
    <w:rsid w:val="00BB47C5"/>
    <w:rsid w:val="00BB65A1"/>
    <w:rsid w:val="00BB6C83"/>
    <w:rsid w:val="00BE363F"/>
    <w:rsid w:val="00BE4308"/>
    <w:rsid w:val="00BE590F"/>
    <w:rsid w:val="00BE5BD5"/>
    <w:rsid w:val="00BF0E3B"/>
    <w:rsid w:val="00BF25A4"/>
    <w:rsid w:val="00BF2998"/>
    <w:rsid w:val="00BF4AF7"/>
    <w:rsid w:val="00BF789D"/>
    <w:rsid w:val="00C009F8"/>
    <w:rsid w:val="00C0733A"/>
    <w:rsid w:val="00C10B7C"/>
    <w:rsid w:val="00C24A1D"/>
    <w:rsid w:val="00C2701B"/>
    <w:rsid w:val="00C30B18"/>
    <w:rsid w:val="00C31298"/>
    <w:rsid w:val="00C32CD7"/>
    <w:rsid w:val="00C36CBB"/>
    <w:rsid w:val="00C37F1F"/>
    <w:rsid w:val="00C456D6"/>
    <w:rsid w:val="00C64F2F"/>
    <w:rsid w:val="00C73B62"/>
    <w:rsid w:val="00C80FD6"/>
    <w:rsid w:val="00C82EA0"/>
    <w:rsid w:val="00C84935"/>
    <w:rsid w:val="00C85131"/>
    <w:rsid w:val="00C903C9"/>
    <w:rsid w:val="00CA1263"/>
    <w:rsid w:val="00CA59BC"/>
    <w:rsid w:val="00CA5CDA"/>
    <w:rsid w:val="00CB1920"/>
    <w:rsid w:val="00CB60C6"/>
    <w:rsid w:val="00CB7C2F"/>
    <w:rsid w:val="00CD04A4"/>
    <w:rsid w:val="00CD28E4"/>
    <w:rsid w:val="00CE014D"/>
    <w:rsid w:val="00CE4782"/>
    <w:rsid w:val="00CF727E"/>
    <w:rsid w:val="00D06FF4"/>
    <w:rsid w:val="00D10B84"/>
    <w:rsid w:val="00D218EF"/>
    <w:rsid w:val="00D21F6C"/>
    <w:rsid w:val="00D240A6"/>
    <w:rsid w:val="00D31ADD"/>
    <w:rsid w:val="00D3331E"/>
    <w:rsid w:val="00D52294"/>
    <w:rsid w:val="00D5386E"/>
    <w:rsid w:val="00D6402C"/>
    <w:rsid w:val="00D64124"/>
    <w:rsid w:val="00D64A2B"/>
    <w:rsid w:val="00D66E86"/>
    <w:rsid w:val="00D7040A"/>
    <w:rsid w:val="00D7043C"/>
    <w:rsid w:val="00D72294"/>
    <w:rsid w:val="00D73D25"/>
    <w:rsid w:val="00D7501F"/>
    <w:rsid w:val="00D76935"/>
    <w:rsid w:val="00D80E29"/>
    <w:rsid w:val="00D8191B"/>
    <w:rsid w:val="00D81BEC"/>
    <w:rsid w:val="00D970F0"/>
    <w:rsid w:val="00DA3537"/>
    <w:rsid w:val="00DB031F"/>
    <w:rsid w:val="00DB0AAB"/>
    <w:rsid w:val="00DB2F74"/>
    <w:rsid w:val="00DB4CBD"/>
    <w:rsid w:val="00DB5023"/>
    <w:rsid w:val="00DB51C7"/>
    <w:rsid w:val="00DB5B3E"/>
    <w:rsid w:val="00DC09F6"/>
    <w:rsid w:val="00DD0359"/>
    <w:rsid w:val="00DD041E"/>
    <w:rsid w:val="00DD0E83"/>
    <w:rsid w:val="00DD308B"/>
    <w:rsid w:val="00DD7125"/>
    <w:rsid w:val="00DE5F12"/>
    <w:rsid w:val="00E01D79"/>
    <w:rsid w:val="00E05A79"/>
    <w:rsid w:val="00E11498"/>
    <w:rsid w:val="00E12652"/>
    <w:rsid w:val="00E13F2A"/>
    <w:rsid w:val="00E20A83"/>
    <w:rsid w:val="00E24968"/>
    <w:rsid w:val="00E3223C"/>
    <w:rsid w:val="00E33502"/>
    <w:rsid w:val="00E34D16"/>
    <w:rsid w:val="00E3588F"/>
    <w:rsid w:val="00E45490"/>
    <w:rsid w:val="00E4686A"/>
    <w:rsid w:val="00E51643"/>
    <w:rsid w:val="00E51E99"/>
    <w:rsid w:val="00E53B7F"/>
    <w:rsid w:val="00E71F00"/>
    <w:rsid w:val="00E754F9"/>
    <w:rsid w:val="00E77713"/>
    <w:rsid w:val="00E80E97"/>
    <w:rsid w:val="00E86BC8"/>
    <w:rsid w:val="00E91758"/>
    <w:rsid w:val="00E96A75"/>
    <w:rsid w:val="00E970E6"/>
    <w:rsid w:val="00EA2855"/>
    <w:rsid w:val="00EB2744"/>
    <w:rsid w:val="00EB5129"/>
    <w:rsid w:val="00EC075E"/>
    <w:rsid w:val="00ED0272"/>
    <w:rsid w:val="00ED03C9"/>
    <w:rsid w:val="00ED046A"/>
    <w:rsid w:val="00ED708B"/>
    <w:rsid w:val="00EE4FAA"/>
    <w:rsid w:val="00EE62B8"/>
    <w:rsid w:val="00EE7C9F"/>
    <w:rsid w:val="00F0259A"/>
    <w:rsid w:val="00F04389"/>
    <w:rsid w:val="00F0511F"/>
    <w:rsid w:val="00F15C25"/>
    <w:rsid w:val="00F239E4"/>
    <w:rsid w:val="00F3093D"/>
    <w:rsid w:val="00F3439D"/>
    <w:rsid w:val="00F36ED0"/>
    <w:rsid w:val="00F406B7"/>
    <w:rsid w:val="00F47233"/>
    <w:rsid w:val="00F5234D"/>
    <w:rsid w:val="00F55B91"/>
    <w:rsid w:val="00F66868"/>
    <w:rsid w:val="00F72703"/>
    <w:rsid w:val="00F755C9"/>
    <w:rsid w:val="00F77DBB"/>
    <w:rsid w:val="00F83548"/>
    <w:rsid w:val="00F90097"/>
    <w:rsid w:val="00F93BA3"/>
    <w:rsid w:val="00FA337B"/>
    <w:rsid w:val="00FA7F1F"/>
    <w:rsid w:val="00FB0084"/>
    <w:rsid w:val="00FB0B88"/>
    <w:rsid w:val="00FC33AF"/>
    <w:rsid w:val="00FD65E6"/>
    <w:rsid w:val="00FE1A7C"/>
    <w:rsid w:val="00FF57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A610"/>
  <w15:chartTrackingRefBased/>
  <w15:docId w15:val="{368F68E1-8E91-4BCD-ACA6-8E08FED8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20A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020A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link w:val="Rubrik3Char"/>
    <w:uiPriority w:val="9"/>
    <w:qFormat/>
    <w:rsid w:val="00020A9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unhideWhenUsed/>
    <w:qFormat/>
    <w:rsid w:val="00AB24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020A96"/>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020A9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20A96"/>
    <w:rPr>
      <w:b/>
      <w:bCs/>
    </w:rPr>
  </w:style>
  <w:style w:type="character" w:styleId="Betoning">
    <w:name w:val="Emphasis"/>
    <w:basedOn w:val="Standardstycketeckensnitt"/>
    <w:uiPriority w:val="20"/>
    <w:qFormat/>
    <w:rsid w:val="00020A96"/>
    <w:rPr>
      <w:i/>
      <w:iCs/>
    </w:rPr>
  </w:style>
  <w:style w:type="character" w:customStyle="1" w:styleId="Rubrik1Char">
    <w:name w:val="Rubrik 1 Char"/>
    <w:basedOn w:val="Standardstycketeckensnitt"/>
    <w:link w:val="Rubrik1"/>
    <w:uiPriority w:val="9"/>
    <w:rsid w:val="00020A96"/>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020A96"/>
    <w:rPr>
      <w:rFonts w:asciiTheme="majorHAnsi" w:eastAsiaTheme="majorEastAsia" w:hAnsiTheme="majorHAnsi" w:cstheme="majorBidi"/>
      <w:color w:val="2E74B5" w:themeColor="accent1" w:themeShade="BF"/>
      <w:sz w:val="26"/>
      <w:szCs w:val="26"/>
    </w:rPr>
  </w:style>
  <w:style w:type="character" w:customStyle="1" w:styleId="Rubrik4Char">
    <w:name w:val="Rubrik 4 Char"/>
    <w:basedOn w:val="Standardstycketeckensnitt"/>
    <w:link w:val="Rubrik4"/>
    <w:uiPriority w:val="9"/>
    <w:rsid w:val="00AB247D"/>
    <w:rPr>
      <w:rFonts w:asciiTheme="majorHAnsi" w:eastAsiaTheme="majorEastAsia" w:hAnsiTheme="majorHAnsi" w:cstheme="majorBidi"/>
      <w:i/>
      <w:iCs/>
      <w:color w:val="2E74B5" w:themeColor="accent1" w:themeShade="BF"/>
    </w:rPr>
  </w:style>
  <w:style w:type="character" w:styleId="Hyperlnk">
    <w:name w:val="Hyperlink"/>
    <w:basedOn w:val="Standardstycketeckensnitt"/>
    <w:uiPriority w:val="99"/>
    <w:semiHidden/>
    <w:unhideWhenUsed/>
    <w:rsid w:val="00AB247D"/>
    <w:rPr>
      <w:color w:val="0000FF"/>
      <w:u w:val="single"/>
    </w:rPr>
  </w:style>
  <w:style w:type="paragraph" w:styleId="Rubrik">
    <w:name w:val="Title"/>
    <w:basedOn w:val="Normal"/>
    <w:link w:val="RubrikChar"/>
    <w:uiPriority w:val="10"/>
    <w:qFormat/>
    <w:rsid w:val="00AB247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Char">
    <w:name w:val="Rubrik Char"/>
    <w:basedOn w:val="Standardstycketeckensnitt"/>
    <w:link w:val="Rubrik"/>
    <w:uiPriority w:val="10"/>
    <w:rsid w:val="00AB247D"/>
    <w:rPr>
      <w:rFonts w:ascii="Times New Roman" w:eastAsia="Times New Roman" w:hAnsi="Times New Roman" w:cs="Times New Roman"/>
      <w:sz w:val="24"/>
      <w:szCs w:val="24"/>
      <w:lang w:eastAsia="sv-SE"/>
    </w:rPr>
  </w:style>
  <w:style w:type="character" w:customStyle="1" w:styleId="green">
    <w:name w:val="green"/>
    <w:basedOn w:val="Standardstycketeckensnitt"/>
    <w:rsid w:val="0067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9478">
      <w:bodyDiv w:val="1"/>
      <w:marLeft w:val="0"/>
      <w:marRight w:val="0"/>
      <w:marTop w:val="0"/>
      <w:marBottom w:val="0"/>
      <w:divBdr>
        <w:top w:val="none" w:sz="0" w:space="0" w:color="auto"/>
        <w:left w:val="none" w:sz="0" w:space="0" w:color="auto"/>
        <w:bottom w:val="none" w:sz="0" w:space="0" w:color="auto"/>
        <w:right w:val="none" w:sz="0" w:space="0" w:color="auto"/>
      </w:divBdr>
      <w:divsChild>
        <w:div w:id="308899681">
          <w:marLeft w:val="0"/>
          <w:marRight w:val="0"/>
          <w:marTop w:val="0"/>
          <w:marBottom w:val="0"/>
          <w:divBdr>
            <w:top w:val="none" w:sz="0" w:space="0" w:color="auto"/>
            <w:left w:val="none" w:sz="0" w:space="0" w:color="auto"/>
            <w:bottom w:val="none" w:sz="0" w:space="0" w:color="auto"/>
            <w:right w:val="none" w:sz="0" w:space="0" w:color="auto"/>
          </w:divBdr>
          <w:divsChild>
            <w:div w:id="11347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0534">
      <w:bodyDiv w:val="1"/>
      <w:marLeft w:val="0"/>
      <w:marRight w:val="0"/>
      <w:marTop w:val="0"/>
      <w:marBottom w:val="0"/>
      <w:divBdr>
        <w:top w:val="none" w:sz="0" w:space="0" w:color="auto"/>
        <w:left w:val="none" w:sz="0" w:space="0" w:color="auto"/>
        <w:bottom w:val="none" w:sz="0" w:space="0" w:color="auto"/>
        <w:right w:val="none" w:sz="0" w:space="0" w:color="auto"/>
      </w:divBdr>
      <w:divsChild>
        <w:div w:id="1090194950">
          <w:marLeft w:val="0"/>
          <w:marRight w:val="0"/>
          <w:marTop w:val="0"/>
          <w:marBottom w:val="0"/>
          <w:divBdr>
            <w:top w:val="none" w:sz="0" w:space="0" w:color="auto"/>
            <w:left w:val="none" w:sz="0" w:space="0" w:color="auto"/>
            <w:bottom w:val="none" w:sz="0" w:space="0" w:color="auto"/>
            <w:right w:val="none" w:sz="0" w:space="0" w:color="auto"/>
          </w:divBdr>
        </w:div>
      </w:divsChild>
    </w:div>
    <w:div w:id="329989792">
      <w:bodyDiv w:val="1"/>
      <w:marLeft w:val="0"/>
      <w:marRight w:val="0"/>
      <w:marTop w:val="0"/>
      <w:marBottom w:val="0"/>
      <w:divBdr>
        <w:top w:val="none" w:sz="0" w:space="0" w:color="auto"/>
        <w:left w:val="none" w:sz="0" w:space="0" w:color="auto"/>
        <w:bottom w:val="none" w:sz="0" w:space="0" w:color="auto"/>
        <w:right w:val="none" w:sz="0" w:space="0" w:color="auto"/>
      </w:divBdr>
    </w:div>
    <w:div w:id="676805201">
      <w:bodyDiv w:val="1"/>
      <w:marLeft w:val="0"/>
      <w:marRight w:val="0"/>
      <w:marTop w:val="0"/>
      <w:marBottom w:val="0"/>
      <w:divBdr>
        <w:top w:val="none" w:sz="0" w:space="0" w:color="auto"/>
        <w:left w:val="none" w:sz="0" w:space="0" w:color="auto"/>
        <w:bottom w:val="none" w:sz="0" w:space="0" w:color="auto"/>
        <w:right w:val="none" w:sz="0" w:space="0" w:color="auto"/>
      </w:divBdr>
    </w:div>
    <w:div w:id="1006447249">
      <w:bodyDiv w:val="1"/>
      <w:marLeft w:val="0"/>
      <w:marRight w:val="0"/>
      <w:marTop w:val="0"/>
      <w:marBottom w:val="0"/>
      <w:divBdr>
        <w:top w:val="none" w:sz="0" w:space="0" w:color="auto"/>
        <w:left w:val="none" w:sz="0" w:space="0" w:color="auto"/>
        <w:bottom w:val="none" w:sz="0" w:space="0" w:color="auto"/>
        <w:right w:val="none" w:sz="0" w:space="0" w:color="auto"/>
      </w:divBdr>
    </w:div>
    <w:div w:id="1105079854">
      <w:bodyDiv w:val="1"/>
      <w:marLeft w:val="0"/>
      <w:marRight w:val="0"/>
      <w:marTop w:val="0"/>
      <w:marBottom w:val="0"/>
      <w:divBdr>
        <w:top w:val="none" w:sz="0" w:space="0" w:color="auto"/>
        <w:left w:val="none" w:sz="0" w:space="0" w:color="auto"/>
        <w:bottom w:val="none" w:sz="0" w:space="0" w:color="auto"/>
        <w:right w:val="none" w:sz="0" w:space="0" w:color="auto"/>
      </w:divBdr>
    </w:div>
    <w:div w:id="1335298477">
      <w:bodyDiv w:val="1"/>
      <w:marLeft w:val="0"/>
      <w:marRight w:val="0"/>
      <w:marTop w:val="0"/>
      <w:marBottom w:val="0"/>
      <w:divBdr>
        <w:top w:val="none" w:sz="0" w:space="0" w:color="auto"/>
        <w:left w:val="none" w:sz="0" w:space="0" w:color="auto"/>
        <w:bottom w:val="none" w:sz="0" w:space="0" w:color="auto"/>
        <w:right w:val="none" w:sz="0" w:space="0" w:color="auto"/>
      </w:divBdr>
    </w:div>
    <w:div w:id="1377045596">
      <w:bodyDiv w:val="1"/>
      <w:marLeft w:val="0"/>
      <w:marRight w:val="0"/>
      <w:marTop w:val="0"/>
      <w:marBottom w:val="0"/>
      <w:divBdr>
        <w:top w:val="none" w:sz="0" w:space="0" w:color="auto"/>
        <w:left w:val="none" w:sz="0" w:space="0" w:color="auto"/>
        <w:bottom w:val="none" w:sz="0" w:space="0" w:color="auto"/>
        <w:right w:val="none" w:sz="0" w:space="0" w:color="auto"/>
      </w:divBdr>
    </w:div>
    <w:div w:id="1381176330">
      <w:bodyDiv w:val="1"/>
      <w:marLeft w:val="0"/>
      <w:marRight w:val="0"/>
      <w:marTop w:val="0"/>
      <w:marBottom w:val="0"/>
      <w:divBdr>
        <w:top w:val="none" w:sz="0" w:space="0" w:color="auto"/>
        <w:left w:val="none" w:sz="0" w:space="0" w:color="auto"/>
        <w:bottom w:val="none" w:sz="0" w:space="0" w:color="auto"/>
        <w:right w:val="none" w:sz="0" w:space="0" w:color="auto"/>
      </w:divBdr>
    </w:div>
    <w:div w:id="1544827463">
      <w:bodyDiv w:val="1"/>
      <w:marLeft w:val="0"/>
      <w:marRight w:val="0"/>
      <w:marTop w:val="0"/>
      <w:marBottom w:val="0"/>
      <w:divBdr>
        <w:top w:val="none" w:sz="0" w:space="0" w:color="auto"/>
        <w:left w:val="none" w:sz="0" w:space="0" w:color="auto"/>
        <w:bottom w:val="none" w:sz="0" w:space="0" w:color="auto"/>
        <w:right w:val="none" w:sz="0" w:space="0" w:color="auto"/>
      </w:divBdr>
      <w:divsChild>
        <w:div w:id="1917277401">
          <w:marLeft w:val="0"/>
          <w:marRight w:val="0"/>
          <w:marTop w:val="0"/>
          <w:marBottom w:val="0"/>
          <w:divBdr>
            <w:top w:val="none" w:sz="0" w:space="0" w:color="auto"/>
            <w:left w:val="none" w:sz="0" w:space="0" w:color="auto"/>
            <w:bottom w:val="none" w:sz="0" w:space="0" w:color="auto"/>
            <w:right w:val="none" w:sz="0" w:space="0" w:color="auto"/>
          </w:divBdr>
          <w:divsChild>
            <w:div w:id="2072537402">
              <w:marLeft w:val="0"/>
              <w:marRight w:val="0"/>
              <w:marTop w:val="0"/>
              <w:marBottom w:val="0"/>
              <w:divBdr>
                <w:top w:val="none" w:sz="0" w:space="0" w:color="auto"/>
                <w:left w:val="none" w:sz="0" w:space="0" w:color="auto"/>
                <w:bottom w:val="none" w:sz="0" w:space="0" w:color="auto"/>
                <w:right w:val="none" w:sz="0" w:space="0" w:color="auto"/>
              </w:divBdr>
            </w:div>
          </w:divsChild>
        </w:div>
        <w:div w:id="814882678">
          <w:marLeft w:val="0"/>
          <w:marRight w:val="0"/>
          <w:marTop w:val="0"/>
          <w:marBottom w:val="0"/>
          <w:divBdr>
            <w:top w:val="none" w:sz="0" w:space="0" w:color="auto"/>
            <w:left w:val="none" w:sz="0" w:space="0" w:color="auto"/>
            <w:bottom w:val="none" w:sz="0" w:space="0" w:color="auto"/>
            <w:right w:val="none" w:sz="0" w:space="0" w:color="auto"/>
          </w:divBdr>
        </w:div>
        <w:div w:id="15235767">
          <w:marLeft w:val="0"/>
          <w:marRight w:val="0"/>
          <w:marTop w:val="0"/>
          <w:marBottom w:val="0"/>
          <w:divBdr>
            <w:top w:val="none" w:sz="0" w:space="0" w:color="auto"/>
            <w:left w:val="none" w:sz="0" w:space="0" w:color="auto"/>
            <w:bottom w:val="single" w:sz="8" w:space="4" w:color="5B9BD5" w:themeColor="accent1"/>
            <w:right w:val="none" w:sz="0" w:space="0" w:color="auto"/>
          </w:divBdr>
        </w:div>
      </w:divsChild>
    </w:div>
    <w:div w:id="1556896305">
      <w:bodyDiv w:val="1"/>
      <w:marLeft w:val="0"/>
      <w:marRight w:val="0"/>
      <w:marTop w:val="0"/>
      <w:marBottom w:val="0"/>
      <w:divBdr>
        <w:top w:val="none" w:sz="0" w:space="0" w:color="auto"/>
        <w:left w:val="none" w:sz="0" w:space="0" w:color="auto"/>
        <w:bottom w:val="none" w:sz="0" w:space="0" w:color="auto"/>
        <w:right w:val="none" w:sz="0" w:space="0" w:color="auto"/>
      </w:divBdr>
    </w:div>
    <w:div w:id="16532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6849</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Venge</dc:creator>
  <cp:keywords/>
  <dc:description/>
  <cp:lastModifiedBy>Catharina Venge</cp:lastModifiedBy>
  <cp:revision>2</cp:revision>
  <cp:lastPrinted>2015-12-12T16:30:00Z</cp:lastPrinted>
  <dcterms:created xsi:type="dcterms:W3CDTF">2015-12-12T16:31:00Z</dcterms:created>
  <dcterms:modified xsi:type="dcterms:W3CDTF">2015-12-12T16:31:00Z</dcterms:modified>
</cp:coreProperties>
</file>