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B22B" w14:textId="1B129D97" w:rsidR="00B50EC9" w:rsidRDefault="00F1541E" w:rsidP="00B50EC9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400883">
        <w:rPr>
          <w:rFonts w:ascii="Arial" w:hAnsi="Arial"/>
        </w:rPr>
        <w:t>För att kunna fördela speltiderna på bästa möjliga sätt behöver vi</w:t>
      </w:r>
    </w:p>
    <w:p w14:paraId="65DAD7B7" w14:textId="5A07A9C7" w:rsidR="00B50EC9" w:rsidRPr="00B60749" w:rsidRDefault="00B50EC9" w:rsidP="00B50EC9">
      <w:pPr>
        <w:rPr>
          <w:rFonts w:ascii="Arial" w:hAnsi="Arial" w:cs="Arial"/>
          <w:b/>
        </w:rPr>
      </w:pPr>
      <w:r>
        <w:rPr>
          <w:rFonts w:ascii="Arial" w:hAnsi="Arial"/>
          <w:b/>
          <w:sz w:val="32"/>
          <w:szCs w:val="32"/>
        </w:rPr>
        <w:t>Föreningens</w:t>
      </w:r>
      <w:r w:rsidRPr="004F003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önskemål om speltider</w:t>
      </w:r>
    </w:p>
    <w:p w14:paraId="5A4B647C" w14:textId="77777777" w:rsidR="00CC46BD" w:rsidRDefault="00400883" w:rsidP="00400883">
      <w:pPr>
        <w:rPr>
          <w:rFonts w:ascii="Arial" w:hAnsi="Arial"/>
        </w:rPr>
      </w:pPr>
      <w:r>
        <w:rPr>
          <w:rFonts w:ascii="Arial" w:hAnsi="Arial"/>
        </w:rPr>
        <w:t>få uppgift om vilka speltider som är tänkbara för föreningen/deltagarna.</w:t>
      </w:r>
    </w:p>
    <w:p w14:paraId="7340E0E2" w14:textId="464F892E" w:rsidR="00400883" w:rsidRDefault="00400883" w:rsidP="00400883">
      <w:pPr>
        <w:rPr>
          <w:rFonts w:ascii="Arial" w:hAnsi="Arial"/>
        </w:rPr>
      </w:pPr>
      <w:r>
        <w:rPr>
          <w:rFonts w:ascii="Arial" w:hAnsi="Arial"/>
        </w:rPr>
        <w:t xml:space="preserve">Ifylles av </w:t>
      </w:r>
      <w:r>
        <w:rPr>
          <w:rFonts w:ascii="Arial" w:hAnsi="Arial"/>
          <w:b/>
        </w:rPr>
        <w:t>lag</w:t>
      </w:r>
      <w:r w:rsidRPr="00411290">
        <w:rPr>
          <w:rFonts w:ascii="Arial" w:hAnsi="Arial"/>
          <w:b/>
        </w:rPr>
        <w:t>ledaren</w:t>
      </w:r>
      <w:r>
        <w:rPr>
          <w:rFonts w:ascii="Arial" w:hAnsi="Arial"/>
          <w:b/>
        </w:rPr>
        <w:t>.</w:t>
      </w:r>
    </w:p>
    <w:p w14:paraId="1B003DB5" w14:textId="77777777" w:rsidR="00400883" w:rsidRDefault="00400883" w:rsidP="00400883">
      <w:pPr>
        <w:rPr>
          <w:rFonts w:ascii="Arial" w:hAnsi="Arial"/>
        </w:rPr>
      </w:pPr>
    </w:p>
    <w:tbl>
      <w:tblPr>
        <w:tblStyle w:val="Tabellrutn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400883" w14:paraId="47069EDC" w14:textId="77777777" w:rsidTr="00CB6859">
        <w:trPr>
          <w:trHeight w:val="520"/>
        </w:trPr>
        <w:tc>
          <w:tcPr>
            <w:tcW w:w="9781" w:type="dxa"/>
            <w:gridSpan w:val="2"/>
          </w:tcPr>
          <w:p w14:paraId="70508AF6" w14:textId="6B7CB096" w:rsidR="008D258D" w:rsidRPr="009258FF" w:rsidRDefault="00400883" w:rsidP="00CB6859">
            <w:pPr>
              <w:rPr>
                <w:rFonts w:ascii="Arial" w:hAnsi="Arial"/>
              </w:rPr>
            </w:pPr>
            <w:r w:rsidRPr="00B50EC9">
              <w:rPr>
                <w:rFonts w:ascii="Arial" w:hAnsi="Arial"/>
              </w:rPr>
              <w:t>HjärtLungföreni</w:t>
            </w:r>
            <w:r w:rsidR="004E2562" w:rsidRPr="00B50EC9">
              <w:rPr>
                <w:rFonts w:ascii="Arial" w:hAnsi="Arial"/>
              </w:rPr>
              <w:t>ng</w:t>
            </w:r>
            <w:r w:rsidR="004E2562" w:rsidRPr="009258FF">
              <w:rPr>
                <w:rFonts w:ascii="Arial" w:hAnsi="Arial"/>
              </w:rPr>
              <w:t xml:space="preserve"> </w:t>
            </w:r>
          </w:p>
          <w:p w14:paraId="734C091D" w14:textId="298F60CE" w:rsidR="008D258D" w:rsidRPr="00C041E6" w:rsidRDefault="008D258D" w:rsidP="0095003E">
            <w:pPr>
              <w:rPr>
                <w:rFonts w:ascii="Arial" w:hAnsi="Arial"/>
              </w:rPr>
            </w:pPr>
          </w:p>
        </w:tc>
      </w:tr>
      <w:tr w:rsidR="00400883" w14:paraId="51567F1D" w14:textId="77777777" w:rsidTr="00CB6859">
        <w:trPr>
          <w:trHeight w:val="542"/>
        </w:trPr>
        <w:tc>
          <w:tcPr>
            <w:tcW w:w="9781" w:type="dxa"/>
            <w:gridSpan w:val="2"/>
          </w:tcPr>
          <w:p w14:paraId="64094B8A" w14:textId="77777777" w:rsidR="00400883" w:rsidRPr="00F83610" w:rsidRDefault="00400883" w:rsidP="00CB6859">
            <w:pPr>
              <w:rPr>
                <w:rFonts w:ascii="Arial" w:hAnsi="Arial"/>
                <w:sz w:val="18"/>
              </w:rPr>
            </w:pPr>
            <w:r w:rsidRPr="008D258D">
              <w:rPr>
                <w:rFonts w:ascii="Arial" w:hAnsi="Arial"/>
              </w:rPr>
              <w:t>Kontaktperson / Lagledare (namn</w:t>
            </w:r>
            <w:r w:rsidRPr="00F83610">
              <w:rPr>
                <w:rFonts w:ascii="Arial" w:hAnsi="Arial"/>
                <w:sz w:val="18"/>
              </w:rPr>
              <w:t>):</w:t>
            </w:r>
          </w:p>
          <w:p w14:paraId="53A3E35E" w14:textId="6DAFA100" w:rsidR="00400883" w:rsidRPr="00C041E6" w:rsidRDefault="00400883" w:rsidP="00CB6859">
            <w:pPr>
              <w:rPr>
                <w:rFonts w:ascii="Arial" w:hAnsi="Arial"/>
              </w:rPr>
            </w:pPr>
          </w:p>
        </w:tc>
      </w:tr>
      <w:tr w:rsidR="00400883" w14:paraId="59DA8ADC" w14:textId="77777777" w:rsidTr="00CB6859">
        <w:trPr>
          <w:trHeight w:val="578"/>
        </w:trPr>
        <w:tc>
          <w:tcPr>
            <w:tcW w:w="4536" w:type="dxa"/>
          </w:tcPr>
          <w:p w14:paraId="7B0E18F4" w14:textId="77777777" w:rsidR="00705722" w:rsidRDefault="00400883" w:rsidP="00CB6859">
            <w:pPr>
              <w:rPr>
                <w:rFonts w:ascii="Arial" w:hAnsi="Arial"/>
              </w:rPr>
            </w:pPr>
            <w:r w:rsidRPr="008D258D">
              <w:rPr>
                <w:rFonts w:ascii="Arial" w:hAnsi="Arial"/>
              </w:rPr>
              <w:t>Telefon nr</w:t>
            </w:r>
            <w:r w:rsidR="00BD575B">
              <w:rPr>
                <w:rFonts w:ascii="Arial" w:hAnsi="Arial"/>
              </w:rPr>
              <w:t>:</w:t>
            </w:r>
            <w:r w:rsidR="0029508A">
              <w:rPr>
                <w:rFonts w:ascii="Arial" w:hAnsi="Arial"/>
              </w:rPr>
              <w:t xml:space="preserve">  </w:t>
            </w:r>
          </w:p>
          <w:p w14:paraId="7908634F" w14:textId="02C82283" w:rsidR="00400883" w:rsidRPr="008D258D" w:rsidRDefault="0029508A" w:rsidP="00CB6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</w:p>
        </w:tc>
        <w:tc>
          <w:tcPr>
            <w:tcW w:w="5245" w:type="dxa"/>
          </w:tcPr>
          <w:p w14:paraId="51D6C7E8" w14:textId="77777777" w:rsidR="00400883" w:rsidRPr="008D258D" w:rsidRDefault="00400883" w:rsidP="00CB6859">
            <w:pPr>
              <w:rPr>
                <w:rFonts w:ascii="Arial" w:hAnsi="Arial"/>
              </w:rPr>
            </w:pPr>
            <w:r w:rsidRPr="008D258D">
              <w:rPr>
                <w:rFonts w:ascii="Arial" w:hAnsi="Arial"/>
              </w:rPr>
              <w:t>Mobiltelefon:</w:t>
            </w:r>
          </w:p>
          <w:p w14:paraId="37BFF303" w14:textId="0934F44F" w:rsidR="00400883" w:rsidRPr="00C041E6" w:rsidRDefault="00400883" w:rsidP="00CB6859">
            <w:pPr>
              <w:rPr>
                <w:rFonts w:ascii="Arial" w:hAnsi="Arial"/>
              </w:rPr>
            </w:pPr>
          </w:p>
        </w:tc>
      </w:tr>
      <w:tr w:rsidR="00400883" w14:paraId="611C26B6" w14:textId="77777777" w:rsidTr="00BD575B">
        <w:trPr>
          <w:trHeight w:val="598"/>
        </w:trPr>
        <w:tc>
          <w:tcPr>
            <w:tcW w:w="9781" w:type="dxa"/>
            <w:gridSpan w:val="2"/>
          </w:tcPr>
          <w:p w14:paraId="26F35BF9" w14:textId="2B5D49BB" w:rsidR="00705722" w:rsidRPr="00C041E6" w:rsidRDefault="00400883" w:rsidP="00CB6859">
            <w:pPr>
              <w:rPr>
                <w:rFonts w:ascii="Arial" w:hAnsi="Arial"/>
              </w:rPr>
            </w:pPr>
            <w:r w:rsidRPr="008D258D">
              <w:rPr>
                <w:rFonts w:ascii="Arial" w:hAnsi="Arial"/>
              </w:rPr>
              <w:t>E-postadress</w:t>
            </w:r>
          </w:p>
        </w:tc>
      </w:tr>
    </w:tbl>
    <w:p w14:paraId="10060A5B" w14:textId="77777777" w:rsidR="00400883" w:rsidRDefault="00400883" w:rsidP="00400883">
      <w:pPr>
        <w:rPr>
          <w:rFonts w:ascii="Arial" w:hAnsi="Arial"/>
        </w:rPr>
      </w:pPr>
    </w:p>
    <w:p w14:paraId="52C810A9" w14:textId="7C0CD591" w:rsidR="00400883" w:rsidRPr="00725A21" w:rsidRDefault="00400883" w:rsidP="00400883">
      <w:pPr>
        <w:rPr>
          <w:rFonts w:ascii="Arial" w:hAnsi="Arial"/>
          <w:sz w:val="36"/>
          <w:szCs w:val="36"/>
        </w:rPr>
      </w:pPr>
      <w:r w:rsidRPr="00725A21">
        <w:rPr>
          <w:rFonts w:ascii="Arial" w:hAnsi="Arial"/>
          <w:sz w:val="36"/>
          <w:szCs w:val="36"/>
        </w:rPr>
        <w:t xml:space="preserve">Välj minst </w:t>
      </w:r>
      <w:r w:rsidR="00CC46BD" w:rsidRPr="00725A21">
        <w:rPr>
          <w:rFonts w:ascii="Arial" w:hAnsi="Arial"/>
          <w:sz w:val="36"/>
          <w:szCs w:val="36"/>
        </w:rPr>
        <w:t>3</w:t>
      </w:r>
      <w:r w:rsidRPr="00725A21">
        <w:rPr>
          <w:rFonts w:ascii="Arial" w:hAnsi="Arial"/>
          <w:sz w:val="36"/>
          <w:szCs w:val="36"/>
        </w:rPr>
        <w:t xml:space="preserve"> prioriterade alternativ</w:t>
      </w:r>
      <w:r>
        <w:rPr>
          <w:rFonts w:ascii="Arial" w:hAnsi="Arial"/>
          <w:sz w:val="36"/>
          <w:szCs w:val="36"/>
        </w:rPr>
        <w:t xml:space="preserve"> för laget/lagen</w:t>
      </w:r>
      <w:r w:rsidRPr="00725A21">
        <w:rPr>
          <w:rFonts w:ascii="Arial" w:hAnsi="Arial"/>
          <w:sz w:val="36"/>
          <w:szCs w:val="36"/>
        </w:rPr>
        <w:t>.</w:t>
      </w:r>
    </w:p>
    <w:p w14:paraId="64B3635C" w14:textId="77777777" w:rsidR="00CF3CBE" w:rsidRDefault="00400883" w:rsidP="00400883">
      <w:pPr>
        <w:rPr>
          <w:rFonts w:ascii="Arial" w:hAnsi="Arial"/>
        </w:rPr>
      </w:pPr>
      <w:r>
        <w:rPr>
          <w:rFonts w:ascii="Arial" w:hAnsi="Arial"/>
        </w:rPr>
        <w:t xml:space="preserve">Ange på nedanstående lista prioriterade önskemål om speltid. Skriv en etta (1) för den tid som passar bäst, en tvåa (2) för den tid som passar näst bäst o.s.v. </w:t>
      </w:r>
      <w:bookmarkStart w:id="0" w:name="_Hlk526444062"/>
    </w:p>
    <w:bookmarkEnd w:id="0"/>
    <w:p w14:paraId="2B6C369C" w14:textId="6834A6FE" w:rsidR="00A9428E" w:rsidRPr="00CF3CBE" w:rsidRDefault="00CC46BD" w:rsidP="00400883">
      <w:pPr>
        <w:rPr>
          <w:rFonts w:ascii="Arial" w:hAnsi="Arial"/>
        </w:rPr>
      </w:pPr>
      <w:r>
        <w:rPr>
          <w:rFonts w:ascii="Arial" w:hAnsi="Arial" w:cs="Arial"/>
        </w:rPr>
        <w:t>Oljeprofil</w:t>
      </w:r>
      <w:r>
        <w:rPr>
          <w:rFonts w:ascii="Arial" w:hAnsi="Arial"/>
        </w:rPr>
        <w:t xml:space="preserve"> BDA</w:t>
      </w:r>
      <w:r w:rsidR="00897BF9">
        <w:rPr>
          <w:rFonts w:ascii="Arial" w:hAnsi="Arial" w:cs="Arial"/>
        </w:rPr>
        <w:t>40</w:t>
      </w:r>
    </w:p>
    <w:p w14:paraId="471C063C" w14:textId="77777777" w:rsidR="00400883" w:rsidRDefault="00400883" w:rsidP="00400883">
      <w:pPr>
        <w:rPr>
          <w:rFonts w:ascii="Arial" w:hAnsi="Arial" w:cs="Arial"/>
          <w:sz w:val="12"/>
        </w:rPr>
      </w:pPr>
      <w:bookmarkStart w:id="1" w:name="_Hlk507509894"/>
    </w:p>
    <w:p w14:paraId="1927FF92" w14:textId="77777777" w:rsidR="00400883" w:rsidRDefault="00400883" w:rsidP="0040088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       </w:t>
      </w:r>
    </w:p>
    <w:tbl>
      <w:tblPr>
        <w:tblpPr w:leftFromText="141" w:rightFromText="141" w:vertAnchor="text" w:tblpXSpec="center" w:tblpY="1"/>
        <w:tblOverlap w:val="never"/>
        <w:tblW w:w="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681"/>
      </w:tblGrid>
      <w:tr w:rsidR="00400883" w:rsidRPr="006E51BF" w14:paraId="56904F5C" w14:textId="77777777" w:rsidTr="00CB6859">
        <w:trPr>
          <w:cantSplit/>
          <w:trHeight w:val="380"/>
        </w:trPr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14:paraId="2E843A5D" w14:textId="77777777" w:rsidR="00400883" w:rsidRPr="00CA34F1" w:rsidRDefault="00400883" w:rsidP="00CB6859">
            <w:pPr>
              <w:jc w:val="center"/>
              <w:rPr>
                <w:rFonts w:ascii="Arial" w:hAnsi="Arial" w:cs="Arial"/>
                <w:b/>
              </w:rPr>
            </w:pPr>
            <w:r w:rsidRPr="00CA34F1">
              <w:rPr>
                <w:rFonts w:ascii="Arial" w:hAnsi="Arial" w:cs="Arial"/>
                <w:b/>
              </w:rPr>
              <w:t>Speltid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14:paraId="21BFCFB6" w14:textId="7AEE0121" w:rsidR="00400883" w:rsidRPr="00CA34F1" w:rsidRDefault="00400883" w:rsidP="00CB6859">
            <w:pPr>
              <w:jc w:val="center"/>
              <w:rPr>
                <w:rFonts w:ascii="Arial" w:hAnsi="Arial" w:cs="Arial"/>
                <w:b/>
              </w:rPr>
            </w:pPr>
            <w:r w:rsidRPr="00CA34F1">
              <w:rPr>
                <w:rFonts w:ascii="Arial" w:hAnsi="Arial" w:cs="Arial"/>
                <w:b/>
              </w:rPr>
              <w:t xml:space="preserve">Bana </w:t>
            </w:r>
            <w:r w:rsidR="00CC46BD" w:rsidRPr="00CA34F1">
              <w:rPr>
                <w:rFonts w:ascii="Arial" w:hAnsi="Arial" w:cs="Arial"/>
                <w:b/>
              </w:rPr>
              <w:t>1–10</w:t>
            </w:r>
          </w:p>
        </w:tc>
      </w:tr>
      <w:tr w:rsidR="00400883" w:rsidRPr="006E51BF" w14:paraId="056E38BB" w14:textId="77777777" w:rsidTr="00CB6859">
        <w:trPr>
          <w:cantSplit/>
          <w:trHeight w:val="145"/>
        </w:trPr>
        <w:tc>
          <w:tcPr>
            <w:tcW w:w="1937" w:type="dxa"/>
            <w:vAlign w:val="center"/>
          </w:tcPr>
          <w:p w14:paraId="794158E1" w14:textId="53A694AC" w:rsidR="00400883" w:rsidRPr="00CA34F1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14:paraId="5AFBB57C" w14:textId="77777777" w:rsidR="00400883" w:rsidRPr="00CA34F1" w:rsidRDefault="00400883" w:rsidP="00CB6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Reservtid</w:t>
            </w:r>
          </w:p>
        </w:tc>
      </w:tr>
      <w:tr w:rsidR="00400883" w:rsidRPr="006E51BF" w14:paraId="28037B09" w14:textId="77777777" w:rsidTr="00CB6859">
        <w:trPr>
          <w:cantSplit/>
          <w:trHeight w:val="149"/>
        </w:trPr>
        <w:tc>
          <w:tcPr>
            <w:tcW w:w="1937" w:type="dxa"/>
            <w:vAlign w:val="center"/>
          </w:tcPr>
          <w:p w14:paraId="708319E0" w14:textId="77777777" w:rsidR="00400883" w:rsidRPr="00CA34F1" w:rsidRDefault="00400883" w:rsidP="00CB6859">
            <w:pPr>
              <w:jc w:val="center"/>
              <w:rPr>
                <w:rFonts w:ascii="Arial" w:hAnsi="Arial" w:cs="Arial"/>
              </w:rPr>
            </w:pPr>
            <w:r w:rsidRPr="00CA34F1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>0</w:t>
            </w:r>
            <w:r w:rsidRPr="00CA34F1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2</w:t>
            </w:r>
            <w:r w:rsidRPr="00CA34F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CA34F1">
              <w:rPr>
                <w:rFonts w:ascii="Arial" w:hAnsi="Arial" w:cs="Arial"/>
              </w:rPr>
              <w:t>0</w:t>
            </w:r>
          </w:p>
        </w:tc>
        <w:tc>
          <w:tcPr>
            <w:tcW w:w="1681" w:type="dxa"/>
            <w:vAlign w:val="center"/>
          </w:tcPr>
          <w:p w14:paraId="70848C33" w14:textId="77777777" w:rsidR="00400883" w:rsidRPr="00CA34F1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2C9071BC" w14:textId="77777777" w:rsidTr="00CB6859">
        <w:trPr>
          <w:cantSplit/>
          <w:trHeight w:val="139"/>
        </w:trPr>
        <w:tc>
          <w:tcPr>
            <w:tcW w:w="1937" w:type="dxa"/>
            <w:vAlign w:val="center"/>
          </w:tcPr>
          <w:p w14:paraId="2893E183" w14:textId="77777777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12:30 – 15:00</w:t>
            </w:r>
          </w:p>
        </w:tc>
        <w:tc>
          <w:tcPr>
            <w:tcW w:w="1681" w:type="dxa"/>
          </w:tcPr>
          <w:p w14:paraId="4C3F1EE1" w14:textId="77777777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1026C1AE" w14:textId="77777777" w:rsidTr="00CB6859">
        <w:trPr>
          <w:cantSplit/>
          <w:trHeight w:val="143"/>
        </w:trPr>
        <w:tc>
          <w:tcPr>
            <w:tcW w:w="1937" w:type="dxa"/>
            <w:vAlign w:val="center"/>
          </w:tcPr>
          <w:p w14:paraId="3C680487" w14:textId="647A8A7D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15:00 – 1</w:t>
            </w:r>
            <w:r w:rsidR="00F55F73">
              <w:rPr>
                <w:rFonts w:ascii="Arial" w:hAnsi="Arial" w:cs="Arial"/>
              </w:rPr>
              <w:t>7</w:t>
            </w:r>
            <w:r w:rsidRPr="000700DE">
              <w:rPr>
                <w:rFonts w:ascii="Arial" w:hAnsi="Arial" w:cs="Arial"/>
              </w:rPr>
              <w:t>:30</w:t>
            </w:r>
          </w:p>
        </w:tc>
        <w:tc>
          <w:tcPr>
            <w:tcW w:w="1681" w:type="dxa"/>
            <w:vAlign w:val="center"/>
          </w:tcPr>
          <w:p w14:paraId="7D82709A" w14:textId="70F7716A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53353D6E" w14:textId="77777777" w:rsidTr="00CB6859">
        <w:trPr>
          <w:cantSplit/>
          <w:trHeight w:val="147"/>
        </w:trPr>
        <w:tc>
          <w:tcPr>
            <w:tcW w:w="1937" w:type="dxa"/>
            <w:vAlign w:val="center"/>
          </w:tcPr>
          <w:p w14:paraId="39E0DBE5" w14:textId="236004AE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</w:t>
            </w:r>
            <w:r w:rsidR="00F55F73">
              <w:rPr>
                <w:rFonts w:ascii="Arial" w:hAnsi="Arial" w:cs="Arial"/>
              </w:rPr>
              <w:t>7</w:t>
            </w:r>
            <w:r w:rsidRPr="000700DE">
              <w:rPr>
                <w:rFonts w:ascii="Arial" w:hAnsi="Arial" w:cs="Arial"/>
              </w:rPr>
              <w:t xml:space="preserve">:30 – </w:t>
            </w:r>
            <w:r w:rsidR="00F55F73">
              <w:rPr>
                <w:rFonts w:ascii="Arial" w:hAnsi="Arial" w:cs="Arial"/>
              </w:rPr>
              <w:t>20</w:t>
            </w:r>
            <w:r w:rsidRPr="000700DE">
              <w:rPr>
                <w:rFonts w:ascii="Arial" w:hAnsi="Arial" w:cs="Arial"/>
              </w:rPr>
              <w:t>:00</w:t>
            </w:r>
          </w:p>
        </w:tc>
        <w:tc>
          <w:tcPr>
            <w:tcW w:w="1681" w:type="dxa"/>
            <w:vAlign w:val="center"/>
          </w:tcPr>
          <w:p w14:paraId="0260B610" w14:textId="61F383D7" w:rsidR="00400883" w:rsidRPr="000700DE" w:rsidRDefault="00A5080B" w:rsidP="00CB6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Reservtid</w:t>
            </w:r>
          </w:p>
        </w:tc>
      </w:tr>
      <w:tr w:rsidR="00400883" w:rsidRPr="000700DE" w14:paraId="254B48F9" w14:textId="77777777" w:rsidTr="00CB6859">
        <w:trPr>
          <w:cantSplit/>
          <w:trHeight w:val="173"/>
        </w:trPr>
        <w:tc>
          <w:tcPr>
            <w:tcW w:w="1937" w:type="dxa"/>
            <w:vAlign w:val="center"/>
          </w:tcPr>
          <w:p w14:paraId="3C8298F4" w14:textId="35A058E2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14:paraId="79329A02" w14:textId="77777777" w:rsidR="00400883" w:rsidRPr="000700DE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83" w:rsidRPr="000700DE" w14:paraId="0831CB50" w14:textId="77777777" w:rsidTr="00CB6859">
        <w:trPr>
          <w:cantSplit/>
          <w:trHeight w:val="219"/>
        </w:trPr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14:paraId="543B30E1" w14:textId="77777777" w:rsidR="00400883" w:rsidRPr="000700DE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14:paraId="7DCEF8F5" w14:textId="77777777" w:rsidR="00400883" w:rsidRPr="000700DE" w:rsidRDefault="00400883" w:rsidP="00CB6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17CB9" w14:textId="77777777" w:rsidR="00400883" w:rsidRPr="000700DE" w:rsidRDefault="00400883" w:rsidP="00400883">
      <w:pPr>
        <w:rPr>
          <w:rFonts w:ascii="Arial" w:hAnsi="Arial" w:cs="Arial"/>
          <w:sz w:val="12"/>
        </w:rPr>
      </w:pPr>
    </w:p>
    <w:p w14:paraId="462ABC0B" w14:textId="6CD764E8" w:rsidR="00400883" w:rsidRPr="000700DE" w:rsidRDefault="00400883" w:rsidP="00400883">
      <w:pPr>
        <w:rPr>
          <w:rFonts w:ascii="Arial" w:hAnsi="Arial" w:cs="Arial"/>
          <w:b/>
          <w:bCs/>
        </w:rPr>
      </w:pPr>
      <w:r w:rsidRPr="000700DE">
        <w:rPr>
          <w:rFonts w:ascii="Arial" w:hAnsi="Arial" w:cs="Arial"/>
          <w:b/>
          <w:bCs/>
        </w:rPr>
        <w:t xml:space="preserve">Onsdag </w:t>
      </w:r>
      <w:r w:rsidR="009E511C">
        <w:rPr>
          <w:rFonts w:ascii="Arial" w:hAnsi="Arial" w:cs="Arial"/>
          <w:b/>
          <w:bCs/>
        </w:rPr>
        <w:t>21</w:t>
      </w:r>
      <w:r w:rsidRPr="000700DE">
        <w:rPr>
          <w:rFonts w:ascii="Arial" w:hAnsi="Arial" w:cs="Arial"/>
          <w:b/>
          <w:bCs/>
        </w:rPr>
        <w:t xml:space="preserve"> maj</w:t>
      </w:r>
    </w:p>
    <w:p w14:paraId="707CCF21" w14:textId="77777777" w:rsidR="00400883" w:rsidRPr="000700DE" w:rsidRDefault="00400883" w:rsidP="00400883">
      <w:pPr>
        <w:rPr>
          <w:rFonts w:ascii="Arial" w:hAnsi="Arial" w:cs="Arial"/>
          <w:sz w:val="12"/>
        </w:rPr>
      </w:pPr>
    </w:p>
    <w:p w14:paraId="7F231CB8" w14:textId="77777777" w:rsidR="00400883" w:rsidRPr="000700DE" w:rsidRDefault="00400883" w:rsidP="00400883">
      <w:pPr>
        <w:rPr>
          <w:rFonts w:ascii="Arial" w:hAnsi="Arial" w:cs="Arial"/>
        </w:rPr>
      </w:pPr>
      <w:r w:rsidRPr="000700DE">
        <w:rPr>
          <w:rFonts w:ascii="Arial" w:hAnsi="Arial" w:cs="Arial"/>
        </w:rPr>
        <w:t>Kvalspel</w:t>
      </w:r>
    </w:p>
    <w:p w14:paraId="0111C93E" w14:textId="77777777" w:rsidR="00400883" w:rsidRPr="000700DE" w:rsidRDefault="00400883" w:rsidP="00400883">
      <w:pPr>
        <w:rPr>
          <w:rFonts w:ascii="Arial" w:hAnsi="Arial" w:cs="Arial"/>
          <w:sz w:val="12"/>
        </w:rPr>
      </w:pPr>
    </w:p>
    <w:p w14:paraId="2261EF85" w14:textId="77777777" w:rsidR="00400883" w:rsidRPr="000700DE" w:rsidRDefault="00400883" w:rsidP="00400883">
      <w:pPr>
        <w:rPr>
          <w:rFonts w:ascii="Arial" w:hAnsi="Arial" w:cs="Arial"/>
          <w:sz w:val="12"/>
        </w:rPr>
      </w:pPr>
    </w:p>
    <w:p w14:paraId="222E8A4D" w14:textId="77777777" w:rsidR="00400883" w:rsidRPr="000700DE" w:rsidRDefault="00400883" w:rsidP="00400883">
      <w:pPr>
        <w:rPr>
          <w:rFonts w:ascii="Arial" w:hAnsi="Arial" w:cs="Arial"/>
          <w:sz w:val="12"/>
        </w:rPr>
      </w:pPr>
    </w:p>
    <w:p w14:paraId="6E7C67CD" w14:textId="77777777" w:rsidR="00400883" w:rsidRPr="000700DE" w:rsidRDefault="00400883" w:rsidP="00400883">
      <w:pPr>
        <w:rPr>
          <w:rFonts w:ascii="Arial" w:hAnsi="Arial" w:cs="Arial"/>
          <w:sz w:val="12"/>
        </w:rPr>
      </w:pPr>
    </w:p>
    <w:p w14:paraId="35A71208" w14:textId="77777777" w:rsidR="00400883" w:rsidRPr="000700DE" w:rsidRDefault="00400883" w:rsidP="00400883">
      <w:pPr>
        <w:rPr>
          <w:rFonts w:ascii="Arial" w:hAnsi="Arial" w:cs="Arial"/>
          <w:i/>
        </w:rPr>
      </w:pPr>
    </w:p>
    <w:p w14:paraId="656B8403" w14:textId="77777777" w:rsidR="00400883" w:rsidRPr="000700DE" w:rsidRDefault="00400883" w:rsidP="00400883">
      <w:pPr>
        <w:rPr>
          <w:rFonts w:ascii="Arial" w:hAnsi="Arial" w:cs="Arial"/>
          <w:b/>
        </w:rPr>
      </w:pPr>
    </w:p>
    <w:p w14:paraId="68B44F63" w14:textId="77777777" w:rsidR="00400883" w:rsidRPr="000700DE" w:rsidRDefault="00400883" w:rsidP="00400883">
      <w:pPr>
        <w:rPr>
          <w:rFonts w:ascii="Arial" w:hAnsi="Arial" w:cs="Arial"/>
          <w:b/>
        </w:rPr>
      </w:pPr>
    </w:p>
    <w:p w14:paraId="6856832C" w14:textId="77777777" w:rsidR="00400883" w:rsidRPr="000700DE" w:rsidRDefault="00400883" w:rsidP="00400883">
      <w:pPr>
        <w:rPr>
          <w:rFonts w:ascii="Arial" w:hAnsi="Arial" w:cs="Arial"/>
          <w:b/>
        </w:rPr>
      </w:pPr>
    </w:p>
    <w:p w14:paraId="59F312A3" w14:textId="7C0F7C19" w:rsidR="00400883" w:rsidRPr="000700DE" w:rsidRDefault="00400883" w:rsidP="00400883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3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22"/>
      </w:tblGrid>
      <w:tr w:rsidR="00400883" w:rsidRPr="000700DE" w14:paraId="50C74A48" w14:textId="77777777" w:rsidTr="00B661F2">
        <w:trPr>
          <w:cantSplit/>
          <w:trHeight w:val="366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D1EE762" w14:textId="77777777" w:rsidR="00400883" w:rsidRPr="000700DE" w:rsidRDefault="00400883" w:rsidP="00CB6859">
            <w:pPr>
              <w:jc w:val="center"/>
              <w:rPr>
                <w:rFonts w:ascii="Arial" w:hAnsi="Arial" w:cs="Arial"/>
                <w:b/>
              </w:rPr>
            </w:pPr>
            <w:r w:rsidRPr="000700DE">
              <w:rPr>
                <w:rFonts w:ascii="Arial" w:hAnsi="Arial" w:cs="Arial"/>
                <w:b/>
              </w:rPr>
              <w:t>Speltid</w:t>
            </w: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14:paraId="059F7139" w14:textId="38E9D096" w:rsidR="00400883" w:rsidRPr="000700DE" w:rsidRDefault="00400883" w:rsidP="00CB6859">
            <w:pPr>
              <w:jc w:val="center"/>
              <w:rPr>
                <w:rFonts w:ascii="Arial" w:hAnsi="Arial" w:cs="Arial"/>
                <w:b/>
              </w:rPr>
            </w:pPr>
            <w:r w:rsidRPr="000700DE">
              <w:rPr>
                <w:rFonts w:ascii="Arial" w:hAnsi="Arial" w:cs="Arial"/>
                <w:b/>
              </w:rPr>
              <w:t xml:space="preserve">Bana </w:t>
            </w:r>
            <w:r w:rsidR="00CC46BD" w:rsidRPr="000700DE">
              <w:rPr>
                <w:rFonts w:ascii="Arial" w:hAnsi="Arial" w:cs="Arial"/>
                <w:b/>
              </w:rPr>
              <w:t>1–10</w:t>
            </w:r>
          </w:p>
        </w:tc>
      </w:tr>
      <w:tr w:rsidR="00400883" w:rsidRPr="000700DE" w14:paraId="20F7A916" w14:textId="77777777" w:rsidTr="00B661F2">
        <w:trPr>
          <w:cantSplit/>
          <w:trHeight w:val="143"/>
        </w:trPr>
        <w:tc>
          <w:tcPr>
            <w:tcW w:w="1985" w:type="dxa"/>
            <w:vAlign w:val="center"/>
          </w:tcPr>
          <w:p w14:paraId="08799D4D" w14:textId="27690424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08:00 – 10:</w:t>
            </w:r>
            <w:r w:rsidR="00EC76C3">
              <w:rPr>
                <w:rFonts w:ascii="Arial" w:hAnsi="Arial" w:cs="Arial"/>
              </w:rPr>
              <w:t>3</w:t>
            </w:r>
            <w:r w:rsidRPr="000700DE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vAlign w:val="center"/>
          </w:tcPr>
          <w:p w14:paraId="3C945117" w14:textId="77777777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Reservtid</w:t>
            </w:r>
          </w:p>
        </w:tc>
      </w:tr>
      <w:tr w:rsidR="00400883" w:rsidRPr="000700DE" w14:paraId="3AD18DFC" w14:textId="77777777" w:rsidTr="00B661F2">
        <w:trPr>
          <w:cantSplit/>
          <w:trHeight w:val="134"/>
        </w:trPr>
        <w:tc>
          <w:tcPr>
            <w:tcW w:w="1985" w:type="dxa"/>
            <w:vAlign w:val="center"/>
          </w:tcPr>
          <w:p w14:paraId="581E80A4" w14:textId="09FE6C0A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10:</w:t>
            </w:r>
            <w:r w:rsidR="00EC76C3">
              <w:rPr>
                <w:rFonts w:ascii="Arial" w:hAnsi="Arial" w:cs="Arial"/>
              </w:rPr>
              <w:t>3</w:t>
            </w:r>
            <w:r w:rsidRPr="000700DE">
              <w:rPr>
                <w:rFonts w:ascii="Arial" w:hAnsi="Arial" w:cs="Arial"/>
              </w:rPr>
              <w:t>0 – 1</w:t>
            </w:r>
            <w:r w:rsidR="00EC76C3">
              <w:rPr>
                <w:rFonts w:ascii="Arial" w:hAnsi="Arial" w:cs="Arial"/>
              </w:rPr>
              <w:t>3</w:t>
            </w:r>
            <w:r w:rsidRPr="000700DE">
              <w:rPr>
                <w:rFonts w:ascii="Arial" w:hAnsi="Arial" w:cs="Arial"/>
              </w:rPr>
              <w:t>:</w:t>
            </w:r>
            <w:r w:rsidR="00EC76C3">
              <w:rPr>
                <w:rFonts w:ascii="Arial" w:hAnsi="Arial" w:cs="Arial"/>
              </w:rPr>
              <w:t>0</w:t>
            </w:r>
            <w:r w:rsidRPr="000700DE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  <w:vAlign w:val="center"/>
          </w:tcPr>
          <w:p w14:paraId="2539F0A4" w14:textId="77777777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5B095CEB" w14:textId="77777777" w:rsidTr="00B661F2">
        <w:trPr>
          <w:cantSplit/>
          <w:trHeight w:val="138"/>
        </w:trPr>
        <w:tc>
          <w:tcPr>
            <w:tcW w:w="1985" w:type="dxa"/>
            <w:vAlign w:val="center"/>
          </w:tcPr>
          <w:p w14:paraId="1440BE30" w14:textId="5C7EEEFB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</w:t>
            </w:r>
            <w:r w:rsidR="00EC76C3">
              <w:rPr>
                <w:rFonts w:ascii="Arial" w:hAnsi="Arial" w:cs="Arial"/>
              </w:rPr>
              <w:t>3</w:t>
            </w:r>
            <w:r w:rsidRPr="000700DE">
              <w:rPr>
                <w:rFonts w:ascii="Arial" w:hAnsi="Arial" w:cs="Arial"/>
              </w:rPr>
              <w:t>:</w:t>
            </w:r>
            <w:r w:rsidR="00EC76C3">
              <w:rPr>
                <w:rFonts w:ascii="Arial" w:hAnsi="Arial" w:cs="Arial"/>
              </w:rPr>
              <w:t>0</w:t>
            </w:r>
            <w:r w:rsidRPr="000700DE">
              <w:rPr>
                <w:rFonts w:ascii="Arial" w:hAnsi="Arial" w:cs="Arial"/>
              </w:rPr>
              <w:t>0 – 1</w:t>
            </w:r>
            <w:r w:rsidR="00EC76C3">
              <w:rPr>
                <w:rFonts w:ascii="Arial" w:hAnsi="Arial" w:cs="Arial"/>
              </w:rPr>
              <w:t>3</w:t>
            </w:r>
            <w:r w:rsidRPr="000700DE">
              <w:rPr>
                <w:rFonts w:ascii="Arial" w:hAnsi="Arial" w:cs="Arial"/>
              </w:rPr>
              <w:t>:</w:t>
            </w:r>
            <w:r w:rsidR="00EC76C3">
              <w:rPr>
                <w:rFonts w:ascii="Arial" w:hAnsi="Arial" w:cs="Arial"/>
              </w:rPr>
              <w:t>1</w:t>
            </w:r>
            <w:r w:rsidRPr="000700DE">
              <w:rPr>
                <w:rFonts w:ascii="Arial" w:hAnsi="Arial" w:cs="Arial"/>
              </w:rPr>
              <w:t>5</w:t>
            </w:r>
          </w:p>
        </w:tc>
        <w:tc>
          <w:tcPr>
            <w:tcW w:w="1722" w:type="dxa"/>
          </w:tcPr>
          <w:p w14:paraId="12CCEF69" w14:textId="77777777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Invigning</w:t>
            </w:r>
          </w:p>
        </w:tc>
      </w:tr>
      <w:tr w:rsidR="00400883" w:rsidRPr="000700DE" w14:paraId="3C16B7E1" w14:textId="77777777" w:rsidTr="00B661F2">
        <w:trPr>
          <w:cantSplit/>
          <w:trHeight w:val="128"/>
        </w:trPr>
        <w:tc>
          <w:tcPr>
            <w:tcW w:w="1985" w:type="dxa"/>
            <w:vAlign w:val="center"/>
          </w:tcPr>
          <w:p w14:paraId="113E920B" w14:textId="10EC3D59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</w:t>
            </w:r>
            <w:r w:rsidR="00EC76C3">
              <w:rPr>
                <w:rFonts w:ascii="Arial" w:hAnsi="Arial" w:cs="Arial"/>
              </w:rPr>
              <w:t>3</w:t>
            </w:r>
            <w:r w:rsidRPr="000700DE">
              <w:rPr>
                <w:rFonts w:ascii="Arial" w:hAnsi="Arial" w:cs="Arial"/>
              </w:rPr>
              <w:t>:</w:t>
            </w:r>
            <w:r w:rsidR="00EC76C3">
              <w:rPr>
                <w:rFonts w:ascii="Arial" w:hAnsi="Arial" w:cs="Arial"/>
              </w:rPr>
              <w:t>1</w:t>
            </w:r>
            <w:r w:rsidR="000700DE" w:rsidRPr="000700DE">
              <w:rPr>
                <w:rFonts w:ascii="Arial" w:hAnsi="Arial" w:cs="Arial"/>
              </w:rPr>
              <w:t>5</w:t>
            </w:r>
            <w:r w:rsidRPr="000700DE">
              <w:rPr>
                <w:rFonts w:ascii="Arial" w:hAnsi="Arial" w:cs="Arial"/>
              </w:rPr>
              <w:t xml:space="preserve"> – 1</w:t>
            </w:r>
            <w:r w:rsidR="00F55F73">
              <w:rPr>
                <w:rFonts w:ascii="Arial" w:hAnsi="Arial" w:cs="Arial"/>
              </w:rPr>
              <w:t>5</w:t>
            </w:r>
            <w:r w:rsidRPr="000700DE">
              <w:rPr>
                <w:rFonts w:ascii="Arial" w:hAnsi="Arial" w:cs="Arial"/>
              </w:rPr>
              <w:t>:</w:t>
            </w:r>
            <w:r w:rsidR="000700DE" w:rsidRPr="000700DE">
              <w:rPr>
                <w:rFonts w:ascii="Arial" w:hAnsi="Arial" w:cs="Arial"/>
              </w:rPr>
              <w:t>4</w:t>
            </w:r>
            <w:r w:rsidRPr="000700DE">
              <w:rPr>
                <w:rFonts w:ascii="Arial" w:hAnsi="Arial" w:cs="Arial"/>
              </w:rPr>
              <w:t>5</w:t>
            </w:r>
          </w:p>
        </w:tc>
        <w:tc>
          <w:tcPr>
            <w:tcW w:w="1722" w:type="dxa"/>
            <w:vAlign w:val="center"/>
          </w:tcPr>
          <w:p w14:paraId="28756E57" w14:textId="77777777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27EA2FFD" w14:textId="77777777" w:rsidTr="00B661F2">
        <w:trPr>
          <w:cantSplit/>
          <w:trHeight w:val="132"/>
        </w:trPr>
        <w:tc>
          <w:tcPr>
            <w:tcW w:w="1985" w:type="dxa"/>
            <w:vAlign w:val="center"/>
          </w:tcPr>
          <w:p w14:paraId="4E98F606" w14:textId="064F6C70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</w:t>
            </w:r>
            <w:r w:rsidR="00F55F73">
              <w:rPr>
                <w:rFonts w:ascii="Arial" w:hAnsi="Arial" w:cs="Arial"/>
              </w:rPr>
              <w:t>5</w:t>
            </w:r>
            <w:r w:rsidRPr="000700DE">
              <w:rPr>
                <w:rFonts w:ascii="Arial" w:hAnsi="Arial" w:cs="Arial"/>
              </w:rPr>
              <w:t>:</w:t>
            </w:r>
            <w:r w:rsidR="000700DE" w:rsidRPr="000700DE">
              <w:rPr>
                <w:rFonts w:ascii="Arial" w:hAnsi="Arial" w:cs="Arial"/>
              </w:rPr>
              <w:t>4</w:t>
            </w:r>
            <w:r w:rsidRPr="000700DE">
              <w:rPr>
                <w:rFonts w:ascii="Arial" w:hAnsi="Arial" w:cs="Arial"/>
              </w:rPr>
              <w:t>5 – 1</w:t>
            </w:r>
            <w:r w:rsidR="00F55F73">
              <w:rPr>
                <w:rFonts w:ascii="Arial" w:hAnsi="Arial" w:cs="Arial"/>
              </w:rPr>
              <w:t>8</w:t>
            </w:r>
            <w:r w:rsidR="00133FAA" w:rsidRPr="000700DE">
              <w:rPr>
                <w:rFonts w:ascii="Arial" w:hAnsi="Arial" w:cs="Arial"/>
              </w:rPr>
              <w:t>:</w:t>
            </w:r>
            <w:r w:rsidR="00F55F73">
              <w:rPr>
                <w:rFonts w:ascii="Arial" w:hAnsi="Arial" w:cs="Arial"/>
              </w:rPr>
              <w:t>1</w:t>
            </w:r>
            <w:r w:rsidR="00133FAA" w:rsidRPr="000700DE">
              <w:rPr>
                <w:rFonts w:ascii="Arial" w:hAnsi="Arial" w:cs="Arial"/>
              </w:rPr>
              <w:t>5</w:t>
            </w:r>
          </w:p>
        </w:tc>
        <w:tc>
          <w:tcPr>
            <w:tcW w:w="1722" w:type="dxa"/>
            <w:vAlign w:val="center"/>
          </w:tcPr>
          <w:p w14:paraId="5D23225D" w14:textId="5FC6ED89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06A49F2F" w14:textId="77777777" w:rsidTr="008D258D">
        <w:trPr>
          <w:cantSplit/>
          <w:trHeight w:val="291"/>
        </w:trPr>
        <w:tc>
          <w:tcPr>
            <w:tcW w:w="1985" w:type="dxa"/>
            <w:vAlign w:val="center"/>
          </w:tcPr>
          <w:p w14:paraId="5E3FCD75" w14:textId="5EF850BB" w:rsidR="00400883" w:rsidRPr="000700DE" w:rsidRDefault="00F55F73" w:rsidP="00CB6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 – 20:30</w:t>
            </w:r>
            <w:r w:rsidR="000700DE" w:rsidRPr="000700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2" w:type="dxa"/>
          </w:tcPr>
          <w:p w14:paraId="50B9E575" w14:textId="6559C144" w:rsidR="00400883" w:rsidRPr="000700DE" w:rsidRDefault="00F55F73" w:rsidP="00CB6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Reservtid</w:t>
            </w:r>
          </w:p>
        </w:tc>
      </w:tr>
      <w:tr w:rsidR="00400883" w:rsidRPr="000700DE" w14:paraId="25225C6F" w14:textId="77777777" w:rsidTr="00B661F2">
        <w:trPr>
          <w:cantSplit/>
          <w:trHeight w:val="6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47B9434" w14:textId="1339BEFA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14:paraId="43F18FB1" w14:textId="77777777" w:rsidR="00400883" w:rsidRPr="000700DE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84E59" w14:textId="7918BDB8" w:rsidR="00E755D8" w:rsidRDefault="00E755D8" w:rsidP="00400883">
      <w:pPr>
        <w:tabs>
          <w:tab w:val="left" w:pos="567"/>
        </w:tabs>
        <w:rPr>
          <w:rFonts w:ascii="Arial" w:hAnsi="Arial" w:cs="Arial"/>
        </w:rPr>
      </w:pPr>
      <w:r w:rsidRPr="000700DE">
        <w:rPr>
          <w:rFonts w:ascii="Arial" w:hAnsi="Arial" w:cs="Arial"/>
          <w:b/>
        </w:rPr>
        <w:t>Torsdag 2</w:t>
      </w:r>
      <w:r>
        <w:rPr>
          <w:rFonts w:ascii="Arial" w:hAnsi="Arial" w:cs="Arial"/>
          <w:b/>
        </w:rPr>
        <w:t>2</w:t>
      </w:r>
      <w:r w:rsidRPr="000700DE">
        <w:rPr>
          <w:rFonts w:ascii="Arial" w:hAnsi="Arial" w:cs="Arial"/>
          <w:b/>
        </w:rPr>
        <w:t xml:space="preserve"> maj</w:t>
      </w:r>
    </w:p>
    <w:p w14:paraId="7B20B294" w14:textId="61928CB0" w:rsidR="00400883" w:rsidRPr="000700DE" w:rsidRDefault="00E755D8" w:rsidP="00400883">
      <w:pPr>
        <w:tabs>
          <w:tab w:val="left" w:pos="567"/>
        </w:tabs>
        <w:rPr>
          <w:rFonts w:ascii="Arial" w:hAnsi="Arial" w:cs="Arial"/>
        </w:rPr>
      </w:pPr>
      <w:r w:rsidRPr="000700DE">
        <w:rPr>
          <w:rFonts w:ascii="Arial" w:hAnsi="Arial" w:cs="Arial"/>
        </w:rPr>
        <w:t>Kvalspel</w:t>
      </w:r>
      <w:r w:rsidR="00400883" w:rsidRPr="000700DE">
        <w:rPr>
          <w:rFonts w:ascii="Arial" w:hAnsi="Arial" w:cs="Arial"/>
        </w:rPr>
        <w:br w:type="textWrapping" w:clear="all"/>
        <w:t xml:space="preserve">     </w:t>
      </w:r>
      <w:r w:rsidR="00400883" w:rsidRPr="000700DE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400883" w:rsidRPr="000700DE" w14:paraId="2B31C5BC" w14:textId="77777777" w:rsidTr="00CB6859">
        <w:trPr>
          <w:cantSplit/>
          <w:trHeight w:val="380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306FD473" w14:textId="77777777" w:rsidR="00400883" w:rsidRPr="000700DE" w:rsidRDefault="00400883" w:rsidP="00CB6859">
            <w:pPr>
              <w:jc w:val="center"/>
              <w:rPr>
                <w:rFonts w:ascii="Arial" w:hAnsi="Arial" w:cs="Arial"/>
                <w:b/>
              </w:rPr>
            </w:pPr>
            <w:r w:rsidRPr="000700DE">
              <w:rPr>
                <w:rFonts w:ascii="Arial" w:hAnsi="Arial" w:cs="Arial"/>
                <w:b/>
              </w:rPr>
              <w:t>Speltid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4D35FCD8" w14:textId="7A257670" w:rsidR="00400883" w:rsidRPr="000700DE" w:rsidRDefault="00400883" w:rsidP="00CB6859">
            <w:pPr>
              <w:jc w:val="center"/>
              <w:rPr>
                <w:rFonts w:ascii="Arial" w:hAnsi="Arial" w:cs="Arial"/>
                <w:b/>
              </w:rPr>
            </w:pPr>
            <w:r w:rsidRPr="000700DE">
              <w:rPr>
                <w:rFonts w:ascii="Arial" w:hAnsi="Arial" w:cs="Arial"/>
                <w:b/>
              </w:rPr>
              <w:t xml:space="preserve">Bana </w:t>
            </w:r>
            <w:r w:rsidR="00CC46BD" w:rsidRPr="000700DE">
              <w:rPr>
                <w:rFonts w:ascii="Arial" w:hAnsi="Arial" w:cs="Arial"/>
                <w:b/>
              </w:rPr>
              <w:t>10 </w:t>
            </w:r>
            <w:r w:rsidRPr="000700D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00883" w:rsidRPr="000700DE" w14:paraId="4F4ABCFF" w14:textId="77777777" w:rsidTr="00CB6859">
        <w:trPr>
          <w:cantSplit/>
          <w:trHeight w:val="297"/>
        </w:trPr>
        <w:tc>
          <w:tcPr>
            <w:tcW w:w="1800" w:type="dxa"/>
            <w:vAlign w:val="center"/>
          </w:tcPr>
          <w:p w14:paraId="2F7B79EA" w14:textId="5549888A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0</w:t>
            </w:r>
            <w:r w:rsidR="009971DE">
              <w:rPr>
                <w:rFonts w:ascii="Arial" w:hAnsi="Arial" w:cs="Arial"/>
              </w:rPr>
              <w:t>9</w:t>
            </w:r>
            <w:r w:rsidRPr="000700DE">
              <w:rPr>
                <w:rFonts w:ascii="Arial" w:hAnsi="Arial" w:cs="Arial"/>
              </w:rPr>
              <w:t>:00 – 1</w:t>
            </w:r>
            <w:r w:rsidR="009971DE">
              <w:rPr>
                <w:rFonts w:ascii="Arial" w:hAnsi="Arial" w:cs="Arial"/>
              </w:rPr>
              <w:t>1</w:t>
            </w:r>
            <w:r w:rsidRPr="000700DE">
              <w:rPr>
                <w:rFonts w:ascii="Arial" w:hAnsi="Arial" w:cs="Arial"/>
              </w:rPr>
              <w:t>:30</w:t>
            </w:r>
          </w:p>
        </w:tc>
        <w:tc>
          <w:tcPr>
            <w:tcW w:w="1800" w:type="dxa"/>
          </w:tcPr>
          <w:p w14:paraId="2F00DDD3" w14:textId="1F1CA55C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0700DE" w14:paraId="66C4A6E5" w14:textId="77777777" w:rsidTr="00CB6859">
        <w:trPr>
          <w:cantSplit/>
          <w:trHeight w:val="259"/>
        </w:trPr>
        <w:tc>
          <w:tcPr>
            <w:tcW w:w="1800" w:type="dxa"/>
            <w:vAlign w:val="center"/>
          </w:tcPr>
          <w:p w14:paraId="01415835" w14:textId="1B0A22F2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</w:t>
            </w:r>
            <w:r w:rsidR="00EB5B0F">
              <w:rPr>
                <w:rFonts w:ascii="Arial" w:hAnsi="Arial" w:cs="Arial"/>
              </w:rPr>
              <w:t>1</w:t>
            </w:r>
            <w:r w:rsidRPr="000700DE">
              <w:rPr>
                <w:rFonts w:ascii="Arial" w:hAnsi="Arial" w:cs="Arial"/>
              </w:rPr>
              <w:t>:30 – 1</w:t>
            </w:r>
            <w:r w:rsidR="00EB5B0F">
              <w:rPr>
                <w:rFonts w:ascii="Arial" w:hAnsi="Arial" w:cs="Arial"/>
              </w:rPr>
              <w:t>4</w:t>
            </w:r>
            <w:r w:rsidRPr="000700DE">
              <w:rPr>
                <w:rFonts w:ascii="Arial" w:hAnsi="Arial" w:cs="Arial"/>
              </w:rPr>
              <w:t>:00</w:t>
            </w:r>
          </w:p>
        </w:tc>
        <w:tc>
          <w:tcPr>
            <w:tcW w:w="1800" w:type="dxa"/>
          </w:tcPr>
          <w:p w14:paraId="42E1AD5D" w14:textId="34E96B31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  <w:tr w:rsidR="00400883" w:rsidRPr="00CB76BB" w14:paraId="25048D8E" w14:textId="77777777" w:rsidTr="00CB6859">
        <w:trPr>
          <w:cantSplit/>
          <w:trHeight w:val="263"/>
        </w:trPr>
        <w:tc>
          <w:tcPr>
            <w:tcW w:w="1800" w:type="dxa"/>
            <w:vAlign w:val="center"/>
          </w:tcPr>
          <w:p w14:paraId="214389E4" w14:textId="35BD4394" w:rsidR="00400883" w:rsidRPr="000700DE" w:rsidRDefault="00400883" w:rsidP="00CB6859">
            <w:pPr>
              <w:jc w:val="center"/>
              <w:rPr>
                <w:rFonts w:ascii="Arial" w:hAnsi="Arial" w:cs="Arial"/>
              </w:rPr>
            </w:pPr>
            <w:r w:rsidRPr="000700DE">
              <w:rPr>
                <w:rFonts w:ascii="Arial" w:hAnsi="Arial" w:cs="Arial"/>
              </w:rPr>
              <w:t>1</w:t>
            </w:r>
            <w:r w:rsidR="00EB5B0F">
              <w:rPr>
                <w:rFonts w:ascii="Arial" w:hAnsi="Arial" w:cs="Arial"/>
              </w:rPr>
              <w:t>4</w:t>
            </w:r>
            <w:r w:rsidRPr="000700DE">
              <w:rPr>
                <w:rFonts w:ascii="Arial" w:hAnsi="Arial" w:cs="Arial"/>
              </w:rPr>
              <w:t>:00 – 1</w:t>
            </w:r>
            <w:r w:rsidR="00EB5B0F">
              <w:rPr>
                <w:rFonts w:ascii="Arial" w:hAnsi="Arial" w:cs="Arial"/>
              </w:rPr>
              <w:t>6</w:t>
            </w:r>
            <w:r w:rsidRPr="000700DE">
              <w:rPr>
                <w:rFonts w:ascii="Arial" w:hAnsi="Arial" w:cs="Arial"/>
              </w:rPr>
              <w:t>:30</w:t>
            </w:r>
          </w:p>
        </w:tc>
        <w:tc>
          <w:tcPr>
            <w:tcW w:w="1800" w:type="dxa"/>
          </w:tcPr>
          <w:p w14:paraId="370DBC7B" w14:textId="6D938EB0" w:rsidR="00400883" w:rsidRPr="000700DE" w:rsidRDefault="00400883" w:rsidP="00CB6859">
            <w:pPr>
              <w:rPr>
                <w:rFonts w:ascii="Arial" w:hAnsi="Arial" w:cs="Arial"/>
              </w:rPr>
            </w:pPr>
          </w:p>
        </w:tc>
      </w:tr>
      <w:tr w:rsidR="00400883" w14:paraId="2305AF5D" w14:textId="77777777" w:rsidTr="00CB6859">
        <w:trPr>
          <w:cantSplit/>
          <w:trHeight w:val="267"/>
        </w:trPr>
        <w:tc>
          <w:tcPr>
            <w:tcW w:w="1800" w:type="dxa"/>
            <w:vAlign w:val="center"/>
          </w:tcPr>
          <w:p w14:paraId="3AB75661" w14:textId="659008F0" w:rsidR="00400883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79A041" w14:textId="79C21402" w:rsidR="00400883" w:rsidRDefault="00400883" w:rsidP="00CB68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253CC8" w14:textId="2089A391" w:rsidR="00400883" w:rsidRPr="00F8510D" w:rsidRDefault="00400883" w:rsidP="00400883">
      <w:pPr>
        <w:tabs>
          <w:tab w:val="left" w:pos="567"/>
        </w:tabs>
        <w:rPr>
          <w:rFonts w:ascii="Arial" w:hAnsi="Arial" w:cs="Arial"/>
          <w:b/>
        </w:rPr>
      </w:pPr>
      <w:r w:rsidRPr="00F8510D">
        <w:rPr>
          <w:rFonts w:ascii="Arial" w:hAnsi="Arial" w:cs="Arial"/>
          <w:b/>
        </w:rPr>
        <w:t>Fredag 2</w:t>
      </w:r>
      <w:r w:rsidR="009E511C">
        <w:rPr>
          <w:rFonts w:ascii="Arial" w:hAnsi="Arial" w:cs="Arial"/>
          <w:b/>
        </w:rPr>
        <w:t>3</w:t>
      </w:r>
      <w:r w:rsidRPr="00F8510D">
        <w:rPr>
          <w:rFonts w:ascii="Arial" w:hAnsi="Arial" w:cs="Arial"/>
          <w:b/>
        </w:rPr>
        <w:t xml:space="preserve"> maj </w:t>
      </w:r>
    </w:p>
    <w:p w14:paraId="2B998EC3" w14:textId="77777777" w:rsidR="00400883" w:rsidRPr="004755DE" w:rsidRDefault="00400883" w:rsidP="00400883">
      <w:pPr>
        <w:pStyle w:val="Ballongtext"/>
        <w:rPr>
          <w:rFonts w:ascii="Arial" w:hAnsi="Arial" w:cs="Arial"/>
          <w:sz w:val="24"/>
          <w:szCs w:val="24"/>
        </w:rPr>
      </w:pPr>
      <w:r w:rsidRPr="004755DE">
        <w:rPr>
          <w:rFonts w:ascii="Arial" w:hAnsi="Arial" w:cs="Arial"/>
          <w:sz w:val="24"/>
          <w:szCs w:val="24"/>
        </w:rPr>
        <w:t>Kvalspel</w:t>
      </w:r>
      <w:bookmarkEnd w:id="1"/>
    </w:p>
    <w:p w14:paraId="3D069AF8" w14:textId="77777777" w:rsidR="00400883" w:rsidRPr="004A42AC" w:rsidRDefault="00400883" w:rsidP="00400883">
      <w:pPr>
        <w:rPr>
          <w:rFonts w:ascii="Arial" w:hAnsi="Arial" w:cs="Arial"/>
        </w:rPr>
      </w:pPr>
    </w:p>
    <w:p w14:paraId="4173E48D" w14:textId="77777777" w:rsidR="00400883" w:rsidRDefault="00400883" w:rsidP="00400883">
      <w:pPr>
        <w:pStyle w:val="Rubrik1"/>
        <w:rPr>
          <w:sz w:val="24"/>
        </w:rPr>
      </w:pPr>
    </w:p>
    <w:p w14:paraId="1613C181" w14:textId="77777777" w:rsidR="00400883" w:rsidRDefault="00400883" w:rsidP="00400883">
      <w:pPr>
        <w:pStyle w:val="Rubrik1"/>
        <w:rPr>
          <w:sz w:val="24"/>
        </w:rPr>
      </w:pPr>
    </w:p>
    <w:p w14:paraId="0EF321E5" w14:textId="77777777" w:rsidR="00400883" w:rsidRPr="00BD775A" w:rsidRDefault="00400883" w:rsidP="00400883"/>
    <w:p w14:paraId="2068123B" w14:textId="59423B7C" w:rsidR="00400883" w:rsidRDefault="00400883" w:rsidP="00400883">
      <w:pPr>
        <w:pStyle w:val="Rubrik1"/>
        <w:tabs>
          <w:tab w:val="left" w:pos="3119"/>
        </w:tabs>
        <w:rPr>
          <w:b/>
          <w:sz w:val="24"/>
        </w:rPr>
      </w:pPr>
      <w:r w:rsidRPr="00507EE3">
        <w:rPr>
          <w:b/>
          <w:sz w:val="24"/>
        </w:rPr>
        <w:t>Lördag 2</w:t>
      </w:r>
      <w:r w:rsidR="009E511C">
        <w:rPr>
          <w:b/>
          <w:sz w:val="24"/>
        </w:rPr>
        <w:t>4</w:t>
      </w:r>
      <w:r w:rsidRPr="00507EE3">
        <w:rPr>
          <w:b/>
          <w:sz w:val="24"/>
        </w:rPr>
        <w:t xml:space="preserve"> maj</w:t>
      </w:r>
      <w:r>
        <w:rPr>
          <w:b/>
          <w:sz w:val="24"/>
        </w:rPr>
        <w:tab/>
      </w:r>
    </w:p>
    <w:p w14:paraId="53901236" w14:textId="77777777" w:rsidR="00400883" w:rsidRDefault="00400883" w:rsidP="00400883">
      <w:pPr>
        <w:pStyle w:val="Rubrik1"/>
        <w:tabs>
          <w:tab w:val="left" w:pos="3119"/>
        </w:tabs>
        <w:rPr>
          <w:sz w:val="24"/>
        </w:rPr>
      </w:pPr>
      <w:r>
        <w:rPr>
          <w:sz w:val="24"/>
        </w:rPr>
        <w:t>Finalspel</w:t>
      </w:r>
      <w:r w:rsidRPr="00352CEC">
        <w:rPr>
          <w:sz w:val="24"/>
        </w:rPr>
        <w:t xml:space="preserve"> </w:t>
      </w:r>
      <w:r>
        <w:rPr>
          <w:sz w:val="24"/>
        </w:rPr>
        <w:tab/>
        <w:t>Start, klockan 10.00.</w:t>
      </w:r>
    </w:p>
    <w:p w14:paraId="765518C0" w14:textId="4890FFD1" w:rsidR="00400883" w:rsidRPr="004E2562" w:rsidRDefault="00400883" w:rsidP="004E2562">
      <w:r>
        <w:tab/>
      </w:r>
      <w:r>
        <w:tab/>
      </w:r>
      <w:r w:rsidRPr="00352CEC">
        <w:rPr>
          <w:rFonts w:ascii="Arial" w:hAnsi="Arial" w:cs="Arial"/>
        </w:rPr>
        <w:t xml:space="preserve">Individuell prisutdelning efter </w:t>
      </w:r>
      <w:r>
        <w:rPr>
          <w:rFonts w:ascii="Arial" w:hAnsi="Arial" w:cs="Arial"/>
        </w:rPr>
        <w:t>final</w:t>
      </w:r>
      <w:r w:rsidRPr="00352CEC">
        <w:rPr>
          <w:rFonts w:ascii="Arial" w:hAnsi="Arial" w:cs="Arial"/>
        </w:rPr>
        <w:t>spelet</w:t>
      </w:r>
      <w:r>
        <w:rPr>
          <w:rFonts w:ascii="Arial" w:hAnsi="Arial" w:cs="Arial"/>
        </w:rPr>
        <w:t>.</w:t>
      </w:r>
    </w:p>
    <w:p w14:paraId="39A364DA" w14:textId="77777777" w:rsidR="00400883" w:rsidRPr="00400883" w:rsidRDefault="00400883" w:rsidP="00400883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/>
          <w:b/>
          <w:sz w:val="32"/>
          <w:szCs w:val="32"/>
        </w:rPr>
        <w:t>Namn på deltagare</w:t>
      </w:r>
    </w:p>
    <w:p w14:paraId="4C60D6A3" w14:textId="77777777" w:rsidR="00400883" w:rsidRPr="00186536" w:rsidRDefault="00400883" w:rsidP="00400883">
      <w:pPr>
        <w:rPr>
          <w:rFonts w:ascii="Arial" w:hAnsi="Arial"/>
          <w:sz w:val="20"/>
          <w:szCs w:val="20"/>
        </w:rPr>
      </w:pPr>
    </w:p>
    <w:p w14:paraId="3A170415" w14:textId="77777777" w:rsidR="00400883" w:rsidRDefault="00400883" w:rsidP="00400883">
      <w:pPr>
        <w:rPr>
          <w:rFonts w:ascii="Arial" w:hAnsi="Arial"/>
        </w:rPr>
      </w:pPr>
      <w:r>
        <w:rPr>
          <w:rFonts w:ascii="Arial" w:hAnsi="Arial"/>
        </w:rPr>
        <w:t xml:space="preserve">På denna blankett skall namnen på föreningens spelare och supportrar </w:t>
      </w:r>
    </w:p>
    <w:p w14:paraId="20045D71" w14:textId="5FFB382B" w:rsidR="00400883" w:rsidRDefault="00400883" w:rsidP="00400883">
      <w:pPr>
        <w:rPr>
          <w:rFonts w:ascii="Arial" w:hAnsi="Arial"/>
        </w:rPr>
      </w:pPr>
      <w:r>
        <w:rPr>
          <w:rFonts w:ascii="Arial" w:hAnsi="Arial"/>
        </w:rPr>
        <w:t>redovisas så att arrangörerna lätt kan se om det gäller lagspelare, enskild spelare eller supporter. Dessutom deltagande på banketten och därmed eventuella allergier.</w:t>
      </w:r>
    </w:p>
    <w:p w14:paraId="43A6A482" w14:textId="77777777" w:rsidR="004E2562" w:rsidRDefault="004E2562" w:rsidP="00400883">
      <w:pPr>
        <w:rPr>
          <w:rFonts w:ascii="Arial" w:hAnsi="Arial"/>
        </w:rPr>
      </w:pPr>
    </w:p>
    <w:p w14:paraId="4F414117" w14:textId="77777777" w:rsidR="004E2562" w:rsidRDefault="004E2562" w:rsidP="00400883">
      <w:pPr>
        <w:rPr>
          <w:rFonts w:ascii="Arial" w:hAnsi="Arial"/>
        </w:rPr>
      </w:pPr>
    </w:p>
    <w:p w14:paraId="1C3D323D" w14:textId="156AEE11" w:rsidR="00400883" w:rsidRDefault="00400883" w:rsidP="00400883">
      <w:pPr>
        <w:rPr>
          <w:rFonts w:ascii="Arial" w:hAnsi="Arial"/>
          <w:b/>
          <w:color w:val="FF0000"/>
        </w:rPr>
      </w:pPr>
      <w:r w:rsidRPr="009860EC">
        <w:rPr>
          <w:rFonts w:ascii="Arial" w:hAnsi="Arial"/>
          <w:b/>
          <w:color w:val="FF0000"/>
        </w:rPr>
        <w:t xml:space="preserve">OBS! </w:t>
      </w:r>
      <w:r>
        <w:rPr>
          <w:rFonts w:ascii="Arial" w:hAnsi="Arial"/>
          <w:b/>
          <w:color w:val="FF0000"/>
        </w:rPr>
        <w:t>När det gäller anmälan till Supén är denna bindande.</w:t>
      </w:r>
    </w:p>
    <w:p w14:paraId="423BCC6E" w14:textId="0B1E7207" w:rsidR="004E2562" w:rsidRDefault="004E2562" w:rsidP="00400883">
      <w:pPr>
        <w:rPr>
          <w:rFonts w:ascii="Arial" w:hAnsi="Arial"/>
          <w:b/>
          <w:color w:val="FF0000"/>
        </w:rPr>
      </w:pPr>
    </w:p>
    <w:p w14:paraId="72BD2154" w14:textId="77777777" w:rsidR="00400883" w:rsidRDefault="00400883" w:rsidP="00400883">
      <w:pPr>
        <w:rPr>
          <w:rFonts w:ascii="Arial" w:hAnsi="Arial"/>
        </w:rPr>
      </w:pPr>
    </w:p>
    <w:tbl>
      <w:tblPr>
        <w:tblStyle w:val="Tabellrutnt"/>
        <w:tblW w:w="10232" w:type="dxa"/>
        <w:tblLayout w:type="fixed"/>
        <w:tblLook w:val="04A0" w:firstRow="1" w:lastRow="0" w:firstColumn="1" w:lastColumn="0" w:noHBand="0" w:noVBand="1"/>
      </w:tblPr>
      <w:tblGrid>
        <w:gridCol w:w="511"/>
        <w:gridCol w:w="3733"/>
        <w:gridCol w:w="855"/>
        <w:gridCol w:w="997"/>
        <w:gridCol w:w="570"/>
        <w:gridCol w:w="571"/>
        <w:gridCol w:w="2995"/>
      </w:tblGrid>
      <w:tr w:rsidR="00400883" w:rsidRPr="009860EC" w14:paraId="1B89C893" w14:textId="77777777" w:rsidTr="00E674CB">
        <w:trPr>
          <w:trHeight w:val="246"/>
        </w:trPr>
        <w:tc>
          <w:tcPr>
            <w:tcW w:w="511" w:type="dxa"/>
            <w:vMerge w:val="restart"/>
          </w:tcPr>
          <w:p w14:paraId="5CB4852E" w14:textId="77777777" w:rsidR="00400883" w:rsidRPr="00A41379" w:rsidRDefault="00400883" w:rsidP="00CB68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33" w:type="dxa"/>
            <w:vMerge w:val="restart"/>
            <w:vAlign w:val="center"/>
          </w:tcPr>
          <w:p w14:paraId="146624AF" w14:textId="77777777" w:rsidR="00400883" w:rsidRPr="009860EC" w:rsidRDefault="00400883" w:rsidP="00CB6859">
            <w:pPr>
              <w:rPr>
                <w:rFonts w:ascii="Arial" w:hAnsi="Arial" w:cs="Arial"/>
                <w:sz w:val="22"/>
              </w:rPr>
            </w:pPr>
            <w:r w:rsidRPr="009860EC">
              <w:rPr>
                <w:rFonts w:ascii="Arial" w:hAnsi="Arial" w:cs="Arial"/>
                <w:sz w:val="22"/>
              </w:rPr>
              <w:t>Namn</w:t>
            </w:r>
          </w:p>
        </w:tc>
        <w:tc>
          <w:tcPr>
            <w:tcW w:w="855" w:type="dxa"/>
            <w:vMerge w:val="restart"/>
            <w:vAlign w:val="center"/>
          </w:tcPr>
          <w:p w14:paraId="2D9A016D" w14:textId="77777777" w:rsidR="00400883" w:rsidRDefault="00400883" w:rsidP="00CB6859">
            <w:pPr>
              <w:rPr>
                <w:rFonts w:ascii="Arial" w:hAnsi="Arial" w:cs="Arial"/>
                <w:sz w:val="22"/>
              </w:rPr>
            </w:pPr>
            <w:r w:rsidRPr="009860EC">
              <w:rPr>
                <w:rFonts w:ascii="Arial" w:hAnsi="Arial" w:cs="Arial"/>
                <w:sz w:val="22"/>
              </w:rPr>
              <w:t>Lag</w:t>
            </w:r>
            <w:r>
              <w:rPr>
                <w:rFonts w:ascii="Arial" w:hAnsi="Arial" w:cs="Arial"/>
                <w:sz w:val="22"/>
              </w:rPr>
              <w:t>nr/</w:t>
            </w:r>
          </w:p>
          <w:p w14:paraId="083580C0" w14:textId="77777777" w:rsidR="00400883" w:rsidRPr="009860EC" w:rsidRDefault="00400883" w:rsidP="00CB68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Ensk</w:t>
            </w:r>
          </w:p>
        </w:tc>
        <w:tc>
          <w:tcPr>
            <w:tcW w:w="997" w:type="dxa"/>
            <w:vMerge w:val="restart"/>
            <w:vAlign w:val="center"/>
          </w:tcPr>
          <w:p w14:paraId="07990A8A" w14:textId="77777777" w:rsidR="00400883" w:rsidRPr="009860EC" w:rsidRDefault="00400883" w:rsidP="00CB6859">
            <w:pPr>
              <w:rPr>
                <w:rFonts w:ascii="Arial" w:hAnsi="Arial" w:cs="Arial"/>
                <w:sz w:val="22"/>
              </w:rPr>
            </w:pPr>
            <w:r w:rsidRPr="009860EC">
              <w:rPr>
                <w:rFonts w:ascii="Arial" w:hAnsi="Arial" w:cs="Arial"/>
                <w:sz w:val="22"/>
              </w:rPr>
              <w:t>Support</w:t>
            </w:r>
          </w:p>
        </w:tc>
        <w:tc>
          <w:tcPr>
            <w:tcW w:w="1141" w:type="dxa"/>
            <w:gridSpan w:val="2"/>
            <w:vAlign w:val="center"/>
          </w:tcPr>
          <w:p w14:paraId="1535F9DF" w14:textId="77777777" w:rsidR="00400883" w:rsidRPr="009860EC" w:rsidRDefault="00400883" w:rsidP="00CB685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Supé</w:t>
            </w:r>
          </w:p>
        </w:tc>
        <w:tc>
          <w:tcPr>
            <w:tcW w:w="2995" w:type="dxa"/>
            <w:vMerge w:val="restart"/>
            <w:vAlign w:val="center"/>
          </w:tcPr>
          <w:p w14:paraId="52BF9A28" w14:textId="77777777" w:rsidR="00400883" w:rsidRPr="009860EC" w:rsidRDefault="00400883" w:rsidP="00CB68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Övriga önskemål</w:t>
            </w:r>
          </w:p>
        </w:tc>
      </w:tr>
      <w:tr w:rsidR="00400883" w:rsidRPr="009860EC" w14:paraId="1916B6F8" w14:textId="77777777" w:rsidTr="00E674CB">
        <w:trPr>
          <w:trHeight w:val="235"/>
        </w:trPr>
        <w:tc>
          <w:tcPr>
            <w:tcW w:w="511" w:type="dxa"/>
            <w:vMerge/>
          </w:tcPr>
          <w:p w14:paraId="0FE0734A" w14:textId="77777777" w:rsidR="00400883" w:rsidRPr="00FF4D3A" w:rsidRDefault="00400883" w:rsidP="00CB6859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Merge/>
          </w:tcPr>
          <w:p w14:paraId="30B3A717" w14:textId="77777777" w:rsidR="00400883" w:rsidRPr="009860EC" w:rsidRDefault="00400883" w:rsidP="00CB6859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vMerge/>
          </w:tcPr>
          <w:p w14:paraId="771DE296" w14:textId="77777777" w:rsidR="00400883" w:rsidRPr="009860EC" w:rsidRDefault="00400883" w:rsidP="00CB6859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vMerge/>
          </w:tcPr>
          <w:p w14:paraId="508A8E66" w14:textId="77777777" w:rsidR="00400883" w:rsidRPr="009860EC" w:rsidRDefault="00400883" w:rsidP="00CB6859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85CD46" w14:textId="77777777" w:rsidR="00400883" w:rsidRPr="00202175" w:rsidRDefault="00400883" w:rsidP="00CB6859">
            <w:pPr>
              <w:rPr>
                <w:rFonts w:ascii="Arial" w:hAnsi="Arial" w:cs="Arial"/>
                <w:sz w:val="22"/>
              </w:rPr>
            </w:pPr>
            <w:r w:rsidRPr="00202175"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571" w:type="dxa"/>
          </w:tcPr>
          <w:p w14:paraId="1E20D7B0" w14:textId="77777777" w:rsidR="00400883" w:rsidRPr="00202175" w:rsidRDefault="00400883" w:rsidP="00CB6859">
            <w:pPr>
              <w:rPr>
                <w:rFonts w:ascii="Arial" w:hAnsi="Arial" w:cs="Arial"/>
                <w:sz w:val="22"/>
              </w:rPr>
            </w:pPr>
            <w:r w:rsidRPr="00202175">
              <w:rPr>
                <w:rFonts w:ascii="Arial" w:hAnsi="Arial" w:cs="Arial"/>
                <w:sz w:val="22"/>
              </w:rPr>
              <w:t>Nej</w:t>
            </w:r>
          </w:p>
        </w:tc>
        <w:tc>
          <w:tcPr>
            <w:tcW w:w="2995" w:type="dxa"/>
            <w:vMerge/>
          </w:tcPr>
          <w:p w14:paraId="6CFF4C15" w14:textId="77777777" w:rsidR="00400883" w:rsidRPr="009860EC" w:rsidRDefault="00400883" w:rsidP="00CB6859">
            <w:pPr>
              <w:rPr>
                <w:rFonts w:ascii="Arial" w:hAnsi="Arial" w:cs="Arial"/>
              </w:rPr>
            </w:pPr>
          </w:p>
        </w:tc>
      </w:tr>
      <w:tr w:rsidR="00400883" w14:paraId="6074948A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17760CF5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</w:t>
            </w:r>
          </w:p>
        </w:tc>
        <w:tc>
          <w:tcPr>
            <w:tcW w:w="3733" w:type="dxa"/>
            <w:vAlign w:val="center"/>
          </w:tcPr>
          <w:p w14:paraId="26DBC3B6" w14:textId="13B9DE79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7EFD324" w14:textId="4EBC2C31" w:rsidR="00400883" w:rsidRPr="00F1727C" w:rsidRDefault="00400883" w:rsidP="00401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683E47F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CE19C80" w14:textId="05576318" w:rsidR="00400883" w:rsidRPr="00F1727C" w:rsidRDefault="00400883" w:rsidP="00401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663DB576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68675D56" w14:textId="7A83CB99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7F97947F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73736C57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2</w:t>
            </w:r>
          </w:p>
        </w:tc>
        <w:tc>
          <w:tcPr>
            <w:tcW w:w="3733" w:type="dxa"/>
            <w:vAlign w:val="center"/>
          </w:tcPr>
          <w:p w14:paraId="2E102943" w14:textId="0DE91B1A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D0BB94B" w14:textId="322C748D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5D056CE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49EC72C" w14:textId="6E5AF316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A4BAE82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4472B507" w14:textId="61A41232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621BB11C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7528CCDC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3</w:t>
            </w:r>
          </w:p>
        </w:tc>
        <w:tc>
          <w:tcPr>
            <w:tcW w:w="3733" w:type="dxa"/>
            <w:vAlign w:val="center"/>
          </w:tcPr>
          <w:p w14:paraId="39481686" w14:textId="09229015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D94DD3C" w14:textId="24D7E2BF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2F8165E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27F109B" w14:textId="65E1DC93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4FACD8E8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350A2AE0" w14:textId="41549B98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441AF7C0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5B6661ED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4</w:t>
            </w:r>
          </w:p>
        </w:tc>
        <w:tc>
          <w:tcPr>
            <w:tcW w:w="3733" w:type="dxa"/>
            <w:vAlign w:val="center"/>
          </w:tcPr>
          <w:p w14:paraId="01C7AA60" w14:textId="0D284338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3DFE037" w14:textId="7659D920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EA998CB" w14:textId="6B649801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B57630F" w14:textId="0DFE2F2D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128022F3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58C9785A" w14:textId="77777777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3581C9CB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599F5F88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5</w:t>
            </w:r>
          </w:p>
        </w:tc>
        <w:tc>
          <w:tcPr>
            <w:tcW w:w="3733" w:type="dxa"/>
            <w:vAlign w:val="center"/>
          </w:tcPr>
          <w:p w14:paraId="5220DBFE" w14:textId="623B68CC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1A47537" w14:textId="0819D635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D31A5EF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4B78B54" w14:textId="21279F5F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068F69F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05CA1B31" w14:textId="5CA781B3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0D4A2B36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4F2743EA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6</w:t>
            </w:r>
          </w:p>
        </w:tc>
        <w:tc>
          <w:tcPr>
            <w:tcW w:w="3733" w:type="dxa"/>
            <w:vAlign w:val="center"/>
          </w:tcPr>
          <w:p w14:paraId="306559AD" w14:textId="0D4D4B43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B2E0A61" w14:textId="55BEA1AD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050FE7B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E3FAD51" w14:textId="0325A1D9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1BE8E75A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510022F6" w14:textId="1C304722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22C3347F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7168630C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7</w:t>
            </w:r>
          </w:p>
        </w:tc>
        <w:tc>
          <w:tcPr>
            <w:tcW w:w="3733" w:type="dxa"/>
            <w:vAlign w:val="center"/>
          </w:tcPr>
          <w:p w14:paraId="4CACB88C" w14:textId="729D87E7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930AFFF" w14:textId="0B2DAEF4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BDC9B01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9337F9B" w14:textId="4801E151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7B33C18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221535F1" w14:textId="694CF28C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464DCDB3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35C1ACBA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8</w:t>
            </w:r>
          </w:p>
        </w:tc>
        <w:tc>
          <w:tcPr>
            <w:tcW w:w="3733" w:type="dxa"/>
            <w:vAlign w:val="center"/>
          </w:tcPr>
          <w:p w14:paraId="620C2513" w14:textId="51EEB2DE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6F72B03" w14:textId="0841733D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339D526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CB30272" w14:textId="0B9FB077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A71C1FB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692B89AE" w14:textId="20738AC7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512FC95E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31D91EAD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9</w:t>
            </w:r>
          </w:p>
        </w:tc>
        <w:tc>
          <w:tcPr>
            <w:tcW w:w="3733" w:type="dxa"/>
            <w:vAlign w:val="center"/>
          </w:tcPr>
          <w:p w14:paraId="717A93BC" w14:textId="717A8C66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68278AE" w14:textId="3A9B4388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65C558B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F4AA763" w14:textId="2E2E2056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5E045E66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68A65C4C" w14:textId="4D50C1F8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21D0725D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314CFB5C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10</w:t>
            </w:r>
          </w:p>
        </w:tc>
        <w:tc>
          <w:tcPr>
            <w:tcW w:w="3733" w:type="dxa"/>
            <w:vAlign w:val="center"/>
          </w:tcPr>
          <w:p w14:paraId="7153B496" w14:textId="609B6E59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343D93A" w14:textId="5B3603CB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CF14DED" w14:textId="4C7FDF04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0475E5A" w14:textId="2B969FDE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CFB9A0F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4B51F27D" w14:textId="056916A6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3C5E6673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54C0222A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11</w:t>
            </w:r>
          </w:p>
        </w:tc>
        <w:tc>
          <w:tcPr>
            <w:tcW w:w="3733" w:type="dxa"/>
            <w:vAlign w:val="center"/>
          </w:tcPr>
          <w:p w14:paraId="69EB90ED" w14:textId="441EE1D1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D23D4FA" w14:textId="53D8ED92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2AE3E7B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19FCF58" w14:textId="0606F45B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4AE25AEE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68C72EE1" w14:textId="45E53AA0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75B07D34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0C8D1529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12</w:t>
            </w:r>
          </w:p>
        </w:tc>
        <w:tc>
          <w:tcPr>
            <w:tcW w:w="3733" w:type="dxa"/>
            <w:vAlign w:val="center"/>
          </w:tcPr>
          <w:p w14:paraId="1B716F08" w14:textId="7A3E2AE4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9BD5507" w14:textId="54346CC9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F73E68E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C609679" w14:textId="2D7DF533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60798555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30FD04DE" w14:textId="6FC9D85A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7A81A8F6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0EC03BD0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13</w:t>
            </w:r>
          </w:p>
        </w:tc>
        <w:tc>
          <w:tcPr>
            <w:tcW w:w="3733" w:type="dxa"/>
            <w:vAlign w:val="center"/>
          </w:tcPr>
          <w:p w14:paraId="7FC36137" w14:textId="1A988020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5758633" w14:textId="7D6158CC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8AA18E4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0898573" w14:textId="2F41763A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6D13D1B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142214B9" w14:textId="3E005ECB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326A2F" w14:paraId="323CB555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5B3BE891" w14:textId="77777777" w:rsidR="00326A2F" w:rsidRPr="00FF4D3A" w:rsidRDefault="00326A2F" w:rsidP="00326A2F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14</w:t>
            </w:r>
          </w:p>
        </w:tc>
        <w:tc>
          <w:tcPr>
            <w:tcW w:w="3733" w:type="dxa"/>
            <w:vAlign w:val="center"/>
          </w:tcPr>
          <w:p w14:paraId="2455DE9D" w14:textId="74E23D79" w:rsidR="00326A2F" w:rsidRPr="005D1904" w:rsidRDefault="00326A2F" w:rsidP="00326A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D4A0202" w14:textId="0200D46E" w:rsidR="00326A2F" w:rsidRPr="00F1727C" w:rsidRDefault="00326A2F" w:rsidP="0032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B3BB973" w14:textId="77777777" w:rsidR="00326A2F" w:rsidRPr="00F1727C" w:rsidRDefault="00326A2F" w:rsidP="0032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D466FDA" w14:textId="67780265" w:rsidR="00326A2F" w:rsidRPr="00F1727C" w:rsidRDefault="00326A2F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423E00CC" w14:textId="77777777" w:rsidR="00326A2F" w:rsidRPr="00F1727C" w:rsidRDefault="00326A2F" w:rsidP="00326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5FB15CA9" w14:textId="5435134D" w:rsidR="00326A2F" w:rsidRPr="00F1727C" w:rsidRDefault="00326A2F" w:rsidP="00326A2F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61626158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5E0553F8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15</w:t>
            </w:r>
          </w:p>
        </w:tc>
        <w:tc>
          <w:tcPr>
            <w:tcW w:w="3733" w:type="dxa"/>
            <w:vAlign w:val="center"/>
          </w:tcPr>
          <w:p w14:paraId="0D7345FC" w14:textId="5A9A7EE7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A5095D0" w14:textId="397F1020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090080F" w14:textId="64D4243C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091E377" w14:textId="265D5009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7D03908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5A28917D" w14:textId="77777777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622D9540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163D4D41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16</w:t>
            </w:r>
          </w:p>
        </w:tc>
        <w:tc>
          <w:tcPr>
            <w:tcW w:w="3733" w:type="dxa"/>
            <w:vAlign w:val="center"/>
          </w:tcPr>
          <w:p w14:paraId="48C979C0" w14:textId="133DF638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4508AFF" w14:textId="4B9AF88C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0F14715" w14:textId="13F06925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340C094" w14:textId="3F44C088" w:rsidR="009D164E" w:rsidRPr="00F1727C" w:rsidRDefault="009D164E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628C055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14678387" w14:textId="7403579B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17C5769E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09C3B5D5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17</w:t>
            </w:r>
          </w:p>
        </w:tc>
        <w:tc>
          <w:tcPr>
            <w:tcW w:w="3733" w:type="dxa"/>
            <w:vAlign w:val="center"/>
          </w:tcPr>
          <w:p w14:paraId="34237057" w14:textId="35B37CD9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E9989C7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3477EC4" w14:textId="76AF148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8D71F7D" w14:textId="4B1B7046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FDFC2AC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163C062C" w14:textId="22ADBBA6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65F39B51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0D643A75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18</w:t>
            </w:r>
          </w:p>
        </w:tc>
        <w:tc>
          <w:tcPr>
            <w:tcW w:w="3733" w:type="dxa"/>
            <w:vAlign w:val="center"/>
          </w:tcPr>
          <w:p w14:paraId="592350AD" w14:textId="77C1533B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ADAE333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A4AFA02" w14:textId="66EB9BB5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96620CE" w14:textId="41C969C6" w:rsidR="00400883" w:rsidRPr="00F1727C" w:rsidRDefault="00400883" w:rsidP="009D1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4E053EE6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3A4AE302" w14:textId="77777777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400883" w14:paraId="180596E3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4D9A593A" w14:textId="77777777" w:rsidR="00400883" w:rsidRPr="00FF4D3A" w:rsidRDefault="00400883" w:rsidP="00CB6859">
            <w:pPr>
              <w:rPr>
                <w:rFonts w:ascii="Arial" w:hAnsi="Arial" w:cs="Arial"/>
              </w:rPr>
            </w:pPr>
            <w:r w:rsidRPr="00FF4D3A">
              <w:rPr>
                <w:rFonts w:ascii="Arial" w:hAnsi="Arial" w:cs="Arial"/>
              </w:rPr>
              <w:t>19</w:t>
            </w:r>
          </w:p>
        </w:tc>
        <w:tc>
          <w:tcPr>
            <w:tcW w:w="3733" w:type="dxa"/>
            <w:vAlign w:val="center"/>
          </w:tcPr>
          <w:p w14:paraId="355DE801" w14:textId="7746E35C" w:rsidR="00400883" w:rsidRPr="005D1904" w:rsidRDefault="0040088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E9A3159" w14:textId="5BA580B1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C640C02" w14:textId="08AA7BF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52D7921" w14:textId="408D52B3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C8C96A5" w14:textId="77777777" w:rsidR="00400883" w:rsidRPr="00F1727C" w:rsidRDefault="0040088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087BFF80" w14:textId="4EA2EE87" w:rsidR="00400883" w:rsidRPr="00F1727C" w:rsidRDefault="0040088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017453" w14:paraId="7CCF2F03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55DDF9E1" w14:textId="7509AA06" w:rsidR="00017453" w:rsidRPr="00FF4D3A" w:rsidRDefault="00017453" w:rsidP="00CB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33" w:type="dxa"/>
            <w:vAlign w:val="center"/>
          </w:tcPr>
          <w:p w14:paraId="3FC807B4" w14:textId="77777777" w:rsidR="00017453" w:rsidRPr="005D1904" w:rsidRDefault="0001745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DC4B7F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9492F70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7ADAF88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D33D810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18F4A79F" w14:textId="77777777" w:rsidR="00017453" w:rsidRPr="00F1727C" w:rsidRDefault="0001745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017453" w14:paraId="4C54B738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09ADAA61" w14:textId="69446F03" w:rsidR="00017453" w:rsidRPr="00FF4D3A" w:rsidRDefault="00921D74" w:rsidP="00CB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733" w:type="dxa"/>
            <w:vAlign w:val="center"/>
          </w:tcPr>
          <w:p w14:paraId="666DEEC1" w14:textId="77777777" w:rsidR="00017453" w:rsidRPr="005D1904" w:rsidRDefault="0001745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26D3FB3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4318AD8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BA871FD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5829B181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528B7D5A" w14:textId="77777777" w:rsidR="00017453" w:rsidRPr="00F1727C" w:rsidRDefault="00017453" w:rsidP="00CB6859">
            <w:pPr>
              <w:rPr>
                <w:rFonts w:ascii="Arial" w:hAnsi="Arial" w:cs="Arial"/>
                <w:sz w:val="20"/>
              </w:rPr>
            </w:pPr>
          </w:p>
        </w:tc>
      </w:tr>
      <w:tr w:rsidR="00017453" w14:paraId="569FC783" w14:textId="77777777" w:rsidTr="00E674CB">
        <w:trPr>
          <w:trHeight w:val="423"/>
        </w:trPr>
        <w:tc>
          <w:tcPr>
            <w:tcW w:w="511" w:type="dxa"/>
            <w:vAlign w:val="center"/>
          </w:tcPr>
          <w:p w14:paraId="0E4C2E07" w14:textId="6A25AF27" w:rsidR="00017453" w:rsidRPr="00FF4D3A" w:rsidRDefault="00921D74" w:rsidP="00CB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733" w:type="dxa"/>
            <w:vAlign w:val="center"/>
          </w:tcPr>
          <w:p w14:paraId="1B8E89CD" w14:textId="77777777" w:rsidR="00017453" w:rsidRPr="005D1904" w:rsidRDefault="00017453" w:rsidP="00CB68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6494D59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5291AF0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4FB273B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021CC533" w14:textId="77777777" w:rsidR="00017453" w:rsidRPr="00F1727C" w:rsidRDefault="00017453" w:rsidP="00CB6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14:paraId="24C5E2F0" w14:textId="77777777" w:rsidR="00017453" w:rsidRPr="00F1727C" w:rsidRDefault="00017453" w:rsidP="00CB68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868F6F" w14:textId="77777777" w:rsidR="005A5912" w:rsidRDefault="005A5912" w:rsidP="003836C1"/>
    <w:p w14:paraId="364E4C33" w14:textId="77777777" w:rsidR="00807184" w:rsidRDefault="00807184" w:rsidP="003836C1"/>
    <w:p w14:paraId="36CB4A96" w14:textId="16CA705B" w:rsidR="00550EE3" w:rsidRDefault="00550EE3" w:rsidP="003836C1"/>
    <w:sectPr w:rsidR="00550E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E47CA" w14:textId="77777777" w:rsidR="0063606D" w:rsidRDefault="0063606D" w:rsidP="001802B1">
      <w:r>
        <w:separator/>
      </w:r>
    </w:p>
  </w:endnote>
  <w:endnote w:type="continuationSeparator" w:id="0">
    <w:p w14:paraId="69AF7A7B" w14:textId="77777777" w:rsidR="0063606D" w:rsidRDefault="0063606D" w:rsidP="001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8DFF" w14:textId="77777777" w:rsidR="0063606D" w:rsidRDefault="0063606D" w:rsidP="001802B1">
      <w:r>
        <w:separator/>
      </w:r>
    </w:p>
  </w:footnote>
  <w:footnote w:type="continuationSeparator" w:id="0">
    <w:p w14:paraId="039CD2AC" w14:textId="77777777" w:rsidR="0063606D" w:rsidRDefault="0063606D" w:rsidP="0018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B387" w14:textId="2DCA9970" w:rsidR="001802B1" w:rsidRPr="00AF6F6F" w:rsidRDefault="001802B1">
    <w:pPr>
      <w:pStyle w:val="Sidhuvud"/>
      <w:rPr>
        <w:sz w:val="20"/>
        <w:szCs w:val="20"/>
      </w:rPr>
    </w:pPr>
    <w:r w:rsidRPr="00AF6F6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32F84C3" wp14:editId="661A496C">
          <wp:simplePos x="0" y="0"/>
          <wp:positionH relativeFrom="column">
            <wp:posOffset>-484094</wp:posOffset>
          </wp:positionH>
          <wp:positionV relativeFrom="paragraph">
            <wp:posOffset>-157480</wp:posOffset>
          </wp:positionV>
          <wp:extent cx="310739" cy="320675"/>
          <wp:effectExtent l="0" t="0" r="0" b="3175"/>
          <wp:wrapNone/>
          <wp:docPr id="22313052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2250" b="27970"/>
                  <a:stretch/>
                </pic:blipFill>
                <pic:spPr bwMode="auto">
                  <a:xfrm>
                    <a:off x="0" y="0"/>
                    <a:ext cx="311153" cy="3211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99C" w:rsidRPr="00AF6F6F">
      <w:rPr>
        <w:sz w:val="20"/>
        <w:szCs w:val="20"/>
      </w:rPr>
      <w:t xml:space="preserve">HjärtLung </w:t>
    </w:r>
    <w:r w:rsidR="008C4D9C">
      <w:rPr>
        <w:sz w:val="20"/>
        <w:szCs w:val="20"/>
      </w:rPr>
      <w:t>R</w:t>
    </w:r>
    <w:r w:rsidR="00DE399C" w:rsidRPr="00AF6F6F">
      <w:rPr>
        <w:sz w:val="20"/>
        <w:szCs w:val="20"/>
      </w:rPr>
      <w:t xml:space="preserve">iksmästerskap i bowling 21 </w:t>
    </w:r>
    <w:r w:rsidR="00AF6F6F" w:rsidRPr="00AF6F6F">
      <w:rPr>
        <w:sz w:val="20"/>
        <w:szCs w:val="20"/>
      </w:rPr>
      <w:t>–</w:t>
    </w:r>
    <w:r w:rsidR="00DE399C" w:rsidRPr="00AF6F6F">
      <w:rPr>
        <w:sz w:val="20"/>
        <w:szCs w:val="20"/>
      </w:rPr>
      <w:t xml:space="preserve"> 2</w:t>
    </w:r>
    <w:r w:rsidR="00AF6F6F" w:rsidRPr="00AF6F6F">
      <w:rPr>
        <w:sz w:val="20"/>
        <w:szCs w:val="20"/>
      </w:rPr>
      <w:t>4 maj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3"/>
    <w:rsid w:val="00017453"/>
    <w:rsid w:val="00023C6D"/>
    <w:rsid w:val="00025EDB"/>
    <w:rsid w:val="00063F7C"/>
    <w:rsid w:val="000700DE"/>
    <w:rsid w:val="000B043A"/>
    <w:rsid w:val="00133FAA"/>
    <w:rsid w:val="001802B1"/>
    <w:rsid w:val="00187C30"/>
    <w:rsid w:val="00190BB2"/>
    <w:rsid w:val="001D48C3"/>
    <w:rsid w:val="001F609E"/>
    <w:rsid w:val="0029508A"/>
    <w:rsid w:val="002C0E8A"/>
    <w:rsid w:val="00317159"/>
    <w:rsid w:val="00326A2F"/>
    <w:rsid w:val="00377CA1"/>
    <w:rsid w:val="003836C1"/>
    <w:rsid w:val="00400883"/>
    <w:rsid w:val="004011BF"/>
    <w:rsid w:val="00453EEF"/>
    <w:rsid w:val="004878A3"/>
    <w:rsid w:val="004C7135"/>
    <w:rsid w:val="004E2562"/>
    <w:rsid w:val="00540C53"/>
    <w:rsid w:val="00550EE3"/>
    <w:rsid w:val="0055134B"/>
    <w:rsid w:val="00573451"/>
    <w:rsid w:val="005A5912"/>
    <w:rsid w:val="005C7ACA"/>
    <w:rsid w:val="005D1904"/>
    <w:rsid w:val="0061472A"/>
    <w:rsid w:val="00631861"/>
    <w:rsid w:val="0063606D"/>
    <w:rsid w:val="00646908"/>
    <w:rsid w:val="00705722"/>
    <w:rsid w:val="00716F6B"/>
    <w:rsid w:val="00744C75"/>
    <w:rsid w:val="00781029"/>
    <w:rsid w:val="007A2B0E"/>
    <w:rsid w:val="0080031A"/>
    <w:rsid w:val="00807184"/>
    <w:rsid w:val="00854FF3"/>
    <w:rsid w:val="00892DA6"/>
    <w:rsid w:val="00897BF9"/>
    <w:rsid w:val="008C4D9C"/>
    <w:rsid w:val="008D258D"/>
    <w:rsid w:val="00921D74"/>
    <w:rsid w:val="009258FF"/>
    <w:rsid w:val="0095003E"/>
    <w:rsid w:val="00952515"/>
    <w:rsid w:val="009971DE"/>
    <w:rsid w:val="009A3FFF"/>
    <w:rsid w:val="009D164E"/>
    <w:rsid w:val="009E511C"/>
    <w:rsid w:val="009E6D13"/>
    <w:rsid w:val="00A2149E"/>
    <w:rsid w:val="00A4158C"/>
    <w:rsid w:val="00A5080B"/>
    <w:rsid w:val="00A9428E"/>
    <w:rsid w:val="00AC6D90"/>
    <w:rsid w:val="00AD1C43"/>
    <w:rsid w:val="00AF6F6F"/>
    <w:rsid w:val="00B2573B"/>
    <w:rsid w:val="00B34B56"/>
    <w:rsid w:val="00B357AB"/>
    <w:rsid w:val="00B50EC9"/>
    <w:rsid w:val="00B661F2"/>
    <w:rsid w:val="00BD575B"/>
    <w:rsid w:val="00C041E6"/>
    <w:rsid w:val="00C2151C"/>
    <w:rsid w:val="00C738D1"/>
    <w:rsid w:val="00C96E6C"/>
    <w:rsid w:val="00CC46BD"/>
    <w:rsid w:val="00CF3460"/>
    <w:rsid w:val="00CF3CBE"/>
    <w:rsid w:val="00D06248"/>
    <w:rsid w:val="00DB368A"/>
    <w:rsid w:val="00DE399C"/>
    <w:rsid w:val="00E1069F"/>
    <w:rsid w:val="00E62025"/>
    <w:rsid w:val="00E674CB"/>
    <w:rsid w:val="00E71420"/>
    <w:rsid w:val="00E755D8"/>
    <w:rsid w:val="00EB5B0F"/>
    <w:rsid w:val="00EC76C3"/>
    <w:rsid w:val="00F1541E"/>
    <w:rsid w:val="00F21EA5"/>
    <w:rsid w:val="00F41103"/>
    <w:rsid w:val="00F55F73"/>
    <w:rsid w:val="00F5733A"/>
    <w:rsid w:val="00FA7C4F"/>
    <w:rsid w:val="00FE0F9C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01EF0"/>
  <w15:chartTrackingRefBased/>
  <w15:docId w15:val="{58447718-6C61-46D7-83BE-F70F391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400883"/>
    <w:pPr>
      <w:keepNext/>
      <w:outlineLvl w:val="0"/>
    </w:pPr>
    <w:rPr>
      <w:rFonts w:ascii="Tahoma" w:hAnsi="Tahoma"/>
      <w:sz w:val="3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00883"/>
    <w:rPr>
      <w:rFonts w:ascii="Tahoma" w:eastAsia="Times New Roman" w:hAnsi="Tahoma" w:cs="Times New Roman"/>
      <w:sz w:val="36"/>
      <w:szCs w:val="20"/>
      <w:lang w:eastAsia="sv-SE"/>
    </w:rPr>
  </w:style>
  <w:style w:type="paragraph" w:styleId="Ballongtext">
    <w:name w:val="Balloon Text"/>
    <w:basedOn w:val="Normal"/>
    <w:link w:val="BallongtextChar"/>
    <w:semiHidden/>
    <w:rsid w:val="004008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00883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39"/>
    <w:rsid w:val="0040088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802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02B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802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02B1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87C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7C3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50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7FE1-3FB9-4924-88C0-B17DFEDE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Gustafsson</dc:creator>
  <cp:keywords/>
  <dc:description/>
  <cp:lastModifiedBy>Ronny Gustafsson</cp:lastModifiedBy>
  <cp:revision>49</cp:revision>
  <cp:lastPrinted>2025-01-21T09:22:00Z</cp:lastPrinted>
  <dcterms:created xsi:type="dcterms:W3CDTF">2025-01-23T08:58:00Z</dcterms:created>
  <dcterms:modified xsi:type="dcterms:W3CDTF">2025-01-28T12:45:00Z</dcterms:modified>
</cp:coreProperties>
</file>