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0B94B" w14:textId="77777777" w:rsidR="00C46E59" w:rsidRDefault="00C46E59"/>
    <w:p w14:paraId="4871D7D5" w14:textId="4C6B579C" w:rsidR="00A55A85" w:rsidRPr="00376366" w:rsidRDefault="00376366" w:rsidP="00376366">
      <w:pPr>
        <w:pStyle w:val="Rubrik1"/>
      </w:pPr>
      <w:r>
        <w:rPr>
          <w:rStyle w:val="Rubrik3Char"/>
        </w:rPr>
        <w:t xml:space="preserve">                               </w:t>
      </w:r>
      <w:r w:rsidR="00A16CE5">
        <w:rPr>
          <w:rStyle w:val="Rubrik3Char"/>
        </w:rPr>
        <w:t xml:space="preserve"> </w:t>
      </w:r>
      <w:r w:rsidR="00A55A85" w:rsidRPr="00A16CE5">
        <w:rPr>
          <w:rStyle w:val="Rubrik2Char"/>
        </w:rPr>
        <w:t>Utflykt den 30 maj</w:t>
      </w:r>
      <w:r w:rsidRPr="00A16CE5">
        <w:rPr>
          <w:rStyle w:val="Rubrik2Char"/>
        </w:rPr>
        <w:t>,</w:t>
      </w:r>
      <w:r w:rsidR="00A55A85" w:rsidRPr="00A16CE5">
        <w:rPr>
          <w:rStyle w:val="Rubrik2Char"/>
        </w:rPr>
        <w:t xml:space="preserve"> med</w:t>
      </w:r>
      <w:r w:rsidR="00A55A85" w:rsidRPr="00376366">
        <w:rPr>
          <w:rStyle w:val="Rubrik3Char"/>
        </w:rPr>
        <w:t xml:space="preserve"> </w:t>
      </w:r>
      <w:proofErr w:type="spellStart"/>
      <w:r w:rsidR="00A55A85" w:rsidRPr="00A16CE5">
        <w:rPr>
          <w:rStyle w:val="Rubrik2Char"/>
        </w:rPr>
        <w:t>Gårdbybus</w:t>
      </w:r>
      <w:r w:rsidRPr="00A16CE5">
        <w:rPr>
          <w:rStyle w:val="Rubrik2Char"/>
        </w:rPr>
        <w:t>s</w:t>
      </w:r>
      <w:proofErr w:type="spellEnd"/>
      <w:r w:rsidR="00A55A85" w:rsidRPr="00A16CE5">
        <w:rPr>
          <w:rStyle w:val="Rubrik2Char"/>
        </w:rPr>
        <w:t xml:space="preserve"> til</w:t>
      </w:r>
      <w:r w:rsidR="00A16CE5">
        <w:rPr>
          <w:rStyle w:val="Rubrik2Char"/>
        </w:rPr>
        <w:t xml:space="preserve">l  </w:t>
      </w:r>
    </w:p>
    <w:p w14:paraId="230F3E0E" w14:textId="4212815A" w:rsidR="00A55A85" w:rsidRDefault="00376366" w:rsidP="00376366">
      <w:pPr>
        <w:pStyle w:val="Rubrik2"/>
      </w:pPr>
      <w:r>
        <w:t xml:space="preserve">                                       </w:t>
      </w:r>
      <w:r w:rsidR="00A16CE5">
        <w:t xml:space="preserve"> </w:t>
      </w:r>
      <w:r>
        <w:t>Ölandsgården</w:t>
      </w:r>
      <w:r w:rsidR="00A16CE5">
        <w:t xml:space="preserve"> – Borgholm </w:t>
      </w:r>
    </w:p>
    <w:p w14:paraId="6AA2BE0E" w14:textId="77777777" w:rsidR="00A55A85" w:rsidRDefault="00A55A85" w:rsidP="00A55A85"/>
    <w:p w14:paraId="4A4C859F" w14:textId="77777777" w:rsidR="00A55A85" w:rsidRDefault="00A55A85" w:rsidP="00A55A85"/>
    <w:p w14:paraId="31DB5191" w14:textId="2FDD4C7C" w:rsidR="00A16CE5" w:rsidRDefault="006C5DB9" w:rsidP="00A16CE5">
      <w:pPr>
        <w:pStyle w:val="Rubrik3"/>
      </w:pPr>
      <w:r>
        <w:t>Bussen går från Rasta kl.10:00</w:t>
      </w:r>
    </w:p>
    <w:p w14:paraId="34A56E5D" w14:textId="6207A0ED" w:rsidR="00A16CE5" w:rsidRPr="00A16CE5" w:rsidRDefault="00A16CE5" w:rsidP="00A16CE5">
      <w:pPr>
        <w:pStyle w:val="Rubrik3"/>
      </w:pPr>
      <w:r>
        <w:t xml:space="preserve">Träffpunkt Öland </w:t>
      </w:r>
      <w:proofErr w:type="spellStart"/>
      <w:r>
        <w:t>ca.</w:t>
      </w:r>
      <w:r w:rsidR="006B7A75">
        <w:t>k</w:t>
      </w:r>
      <w:r>
        <w:t>l</w:t>
      </w:r>
      <w:proofErr w:type="spellEnd"/>
      <w:r>
        <w:t xml:space="preserve">. </w:t>
      </w:r>
      <w:r w:rsidRPr="00A16CE5">
        <w:t>10</w:t>
      </w:r>
      <w:r>
        <w:t>:</w:t>
      </w:r>
      <w:r w:rsidRPr="00A16CE5">
        <w:t>20</w:t>
      </w:r>
    </w:p>
    <w:p w14:paraId="53A69919" w14:textId="6F5A08D7" w:rsidR="006063A7" w:rsidRPr="006063A7" w:rsidRDefault="006C5DB9" w:rsidP="006063A7">
      <w:pPr>
        <w:pStyle w:val="Rubrik3"/>
      </w:pPr>
      <w:proofErr w:type="gramStart"/>
      <w:r>
        <w:t>Ca.kl</w:t>
      </w:r>
      <w:proofErr w:type="gramEnd"/>
      <w:r>
        <w:t>:11:00 vid Ölandsgården</w:t>
      </w:r>
      <w:r w:rsidR="0020780B">
        <w:t xml:space="preserve">,   </w:t>
      </w:r>
      <w:proofErr w:type="spellStart"/>
      <w:r w:rsidR="0020780B">
        <w:t>Övr</w:t>
      </w:r>
      <w:r w:rsidR="006D65E4">
        <w:t>a</w:t>
      </w:r>
      <w:proofErr w:type="spellEnd"/>
      <w:r w:rsidR="006D65E4">
        <w:t xml:space="preserve"> </w:t>
      </w:r>
      <w:r w:rsidR="0020780B">
        <w:t xml:space="preserve"> </w:t>
      </w:r>
      <w:proofErr w:type="spellStart"/>
      <w:r w:rsidR="0020780B">
        <w:t>Bägby</w:t>
      </w:r>
      <w:proofErr w:type="spellEnd"/>
      <w:r w:rsidR="006B7A75">
        <w:t xml:space="preserve"> </w:t>
      </w:r>
      <w:r w:rsidR="0020780B">
        <w:t xml:space="preserve"> på Östra Sidan</w:t>
      </w:r>
      <w:r w:rsidR="006D65E4">
        <w:t>,</w:t>
      </w:r>
      <w:r w:rsidR="0020780B">
        <w:t xml:space="preserve">  Café</w:t>
      </w:r>
      <w:r w:rsidR="006D65E4">
        <w:t xml:space="preserve"> </w:t>
      </w:r>
      <w:r w:rsidR="0020780B">
        <w:t xml:space="preserve"> Gårdsbut</w:t>
      </w:r>
      <w:r w:rsidR="006B7A75">
        <w:t>i</w:t>
      </w:r>
      <w:r w:rsidR="006063A7">
        <w:t>k</w:t>
      </w:r>
    </w:p>
    <w:p w14:paraId="52DEC48A" w14:textId="490C56B8" w:rsidR="009D15AF" w:rsidRPr="009D15AF" w:rsidRDefault="006B7A75" w:rsidP="009D15AF">
      <w:pPr>
        <w:pStyle w:val="Rubrik3"/>
        <w:spacing w:line="480" w:lineRule="auto"/>
      </w:pPr>
      <w:r>
        <w:t xml:space="preserve">och </w:t>
      </w:r>
      <w:proofErr w:type="gramStart"/>
      <w:r>
        <w:t>Trädgård,  fika</w:t>
      </w:r>
      <w:proofErr w:type="gramEnd"/>
      <w:r>
        <w:t xml:space="preserve"> finansierar vi själva.  Efter detta besök åker vi </w:t>
      </w:r>
      <w:proofErr w:type="gramStart"/>
      <w:r>
        <w:t>in  til</w:t>
      </w:r>
      <w:r w:rsidR="006D65E4">
        <w:t>l</w:t>
      </w:r>
      <w:proofErr w:type="gramEnd"/>
      <w:r w:rsidR="006D65E4">
        <w:t xml:space="preserve">  </w:t>
      </w:r>
      <w:r>
        <w:t>Borgholm och där får man spendera sin tid själv   ” fri a</w:t>
      </w:r>
      <w:r w:rsidR="006063A7">
        <w:t>k</w:t>
      </w:r>
      <w:r>
        <w:t>tivit</w:t>
      </w:r>
      <w:r w:rsidR="009D15AF">
        <w:t>et”</w:t>
      </w:r>
    </w:p>
    <w:p w14:paraId="2D465E89" w14:textId="2F4B6ECF" w:rsidR="00597935" w:rsidRDefault="006063A7" w:rsidP="00597935">
      <w:pPr>
        <w:pStyle w:val="Rubrik3"/>
      </w:pPr>
      <w:r>
        <w:t xml:space="preserve">kanske bara ta en promenad eller </w:t>
      </w:r>
      <w:proofErr w:type="gramStart"/>
      <w:r>
        <w:t>shopping ,</w:t>
      </w:r>
      <w:proofErr w:type="gramEnd"/>
      <w:r>
        <w:t xml:space="preserve"> äta något gott</w:t>
      </w:r>
      <w:r w:rsidR="009D15AF">
        <w:t xml:space="preserve"> om man är hungrig.</w:t>
      </w:r>
    </w:p>
    <w:p w14:paraId="425D4F9D" w14:textId="4C1AE3F9" w:rsidR="009D15AF" w:rsidRPr="009D15AF" w:rsidRDefault="009D15AF" w:rsidP="009D15AF">
      <w:pPr>
        <w:pStyle w:val="Rubrik3"/>
      </w:pPr>
      <w:r>
        <w:t>Bussen åter från Borgholm till Kalmar kl. 15.30</w:t>
      </w:r>
    </w:p>
    <w:p w14:paraId="3227CFFE" w14:textId="2D207131" w:rsidR="00A52600" w:rsidRDefault="00A52600" w:rsidP="00A52600">
      <w:pPr>
        <w:pStyle w:val="Rubrik3"/>
      </w:pPr>
      <w:r>
        <w:t xml:space="preserve">Anmälningslistor finns på våra Månadsmöten där du skriver ditt namn och </w:t>
      </w:r>
      <w:r w:rsidR="000A5B75">
        <w:t>telefonnummer.</w:t>
      </w:r>
    </w:p>
    <w:p w14:paraId="50D88CEA" w14:textId="7F93BF52" w:rsidR="00A52600" w:rsidRDefault="00A52600" w:rsidP="00A52600">
      <w:pPr>
        <w:pStyle w:val="Rubrik2"/>
      </w:pPr>
      <w:r>
        <w:t xml:space="preserve">” En liten </w:t>
      </w:r>
      <w:r w:rsidR="000A5B75">
        <w:t xml:space="preserve">utflykt </w:t>
      </w:r>
      <w:r>
        <w:t>men vi hoppas</w:t>
      </w:r>
      <w:r w:rsidR="000A5B75">
        <w:t xml:space="preserve"> </w:t>
      </w:r>
      <w:proofErr w:type="gramStart"/>
      <w:r w:rsidR="000A5B75">
        <w:t xml:space="preserve">ändå </w:t>
      </w:r>
      <w:r>
        <w:t xml:space="preserve"> med</w:t>
      </w:r>
      <w:proofErr w:type="gramEnd"/>
      <w:r w:rsidR="001050C2">
        <w:t xml:space="preserve"> så</w:t>
      </w:r>
      <w:r>
        <w:t xml:space="preserve"> många deltagare</w:t>
      </w:r>
      <w:r w:rsidR="001050C2">
        <w:t xml:space="preserve"> som möjligt</w:t>
      </w:r>
      <w:r>
        <w:t xml:space="preserve"> </w:t>
      </w:r>
      <w:r w:rsidR="001050C2">
        <w:t xml:space="preserve">och </w:t>
      </w:r>
      <w:r w:rsidR="009D15AF">
        <w:t>att det blir en</w:t>
      </w:r>
      <w:r w:rsidR="001050C2">
        <w:t xml:space="preserve"> </w:t>
      </w:r>
      <w:r>
        <w:t>trevlig</w:t>
      </w:r>
      <w:r w:rsidR="001050C2">
        <w:t xml:space="preserve"> </w:t>
      </w:r>
      <w:r>
        <w:t>resa</w:t>
      </w:r>
      <w:r w:rsidR="001050C2">
        <w:t xml:space="preserve"> </w:t>
      </w:r>
      <w:r>
        <w:t>inna</w:t>
      </w:r>
      <w:r w:rsidR="001050C2">
        <w:t>n</w:t>
      </w:r>
      <w:r w:rsidR="009D15AF">
        <w:t>”</w:t>
      </w:r>
    </w:p>
    <w:p w14:paraId="5E7F7A7D" w14:textId="206E6433" w:rsidR="00A52600" w:rsidRDefault="00A52600" w:rsidP="001050C2">
      <w:pPr>
        <w:pStyle w:val="Rubrik2"/>
      </w:pPr>
      <w:r>
        <w:t xml:space="preserve">                                           </w:t>
      </w:r>
      <w:r w:rsidR="001050C2">
        <w:t>Sommarlovet ”</w:t>
      </w:r>
    </w:p>
    <w:p w14:paraId="0DC15D55" w14:textId="77777777" w:rsidR="001050C2" w:rsidRPr="001050C2" w:rsidRDefault="001050C2" w:rsidP="001050C2"/>
    <w:p w14:paraId="6499912D" w14:textId="03AF47C0" w:rsidR="00A52600" w:rsidRDefault="001050C2" w:rsidP="001050C2">
      <w:pPr>
        <w:pStyle w:val="Rubrik2"/>
      </w:pPr>
      <w:r>
        <w:t>M.V.H.</w:t>
      </w:r>
    </w:p>
    <w:p w14:paraId="7C0C4C33" w14:textId="02813300" w:rsidR="001050C2" w:rsidRDefault="001050C2" w:rsidP="001050C2">
      <w:pPr>
        <w:pStyle w:val="Rubrik3"/>
      </w:pPr>
      <w:proofErr w:type="spellStart"/>
      <w:r>
        <w:t>Hjärt</w:t>
      </w:r>
      <w:proofErr w:type="spellEnd"/>
      <w:r>
        <w:t>/</w:t>
      </w:r>
      <w:proofErr w:type="spellStart"/>
      <w:r>
        <w:t>lung</w:t>
      </w:r>
      <w:proofErr w:type="spellEnd"/>
      <w:r>
        <w:t xml:space="preserve"> </w:t>
      </w:r>
      <w:proofErr w:type="spellStart"/>
      <w:r>
        <w:t>Föreninigen</w:t>
      </w:r>
      <w:proofErr w:type="spellEnd"/>
    </w:p>
    <w:p w14:paraId="618ECA44" w14:textId="08A030B6" w:rsidR="001050C2" w:rsidRPr="001050C2" w:rsidRDefault="001050C2" w:rsidP="001050C2">
      <w:pPr>
        <w:pStyle w:val="Rubrik3"/>
      </w:pPr>
      <w:r>
        <w:t>Styrelsen</w:t>
      </w:r>
    </w:p>
    <w:p w14:paraId="50A4844A" w14:textId="44C3CBBD" w:rsidR="006C5DB9" w:rsidRPr="006C5DB9" w:rsidRDefault="006C5DB9" w:rsidP="006C5DB9"/>
    <w:p w14:paraId="0F3F773D" w14:textId="77777777" w:rsidR="006C5DB9" w:rsidRPr="006C5DB9" w:rsidRDefault="006C5DB9" w:rsidP="006C5DB9"/>
    <w:sectPr w:rsidR="006C5DB9" w:rsidRPr="006C5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85"/>
    <w:rsid w:val="000A5B75"/>
    <w:rsid w:val="000B791B"/>
    <w:rsid w:val="001050C2"/>
    <w:rsid w:val="0020780B"/>
    <w:rsid w:val="002368F8"/>
    <w:rsid w:val="002C5BFE"/>
    <w:rsid w:val="0033229D"/>
    <w:rsid w:val="00376366"/>
    <w:rsid w:val="00595D12"/>
    <w:rsid w:val="00597935"/>
    <w:rsid w:val="006063A7"/>
    <w:rsid w:val="006965D8"/>
    <w:rsid w:val="006B7A75"/>
    <w:rsid w:val="006C5DB9"/>
    <w:rsid w:val="006D65E4"/>
    <w:rsid w:val="009D15AF"/>
    <w:rsid w:val="009D430E"/>
    <w:rsid w:val="00A16CE5"/>
    <w:rsid w:val="00A52600"/>
    <w:rsid w:val="00A55A85"/>
    <w:rsid w:val="00B045D5"/>
    <w:rsid w:val="00C46E59"/>
    <w:rsid w:val="00F3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34C7"/>
  <w15:chartTrackingRefBased/>
  <w15:docId w15:val="{E0F21DDD-F08A-4726-8B4A-6DB73CD8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55A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55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55A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55A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55A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55A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55A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55A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55A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5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A55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A55A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55A85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5A85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55A8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55A8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55A8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55A8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55A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55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55A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55A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55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55A8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55A8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55A85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55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55A85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55A85"/>
    <w:rPr>
      <w:b/>
      <w:bCs/>
      <w:smallCaps/>
      <w:color w:val="2F5496" w:themeColor="accent1" w:themeShade="BF"/>
      <w:spacing w:val="5"/>
    </w:rPr>
  </w:style>
  <w:style w:type="paragraph" w:styleId="Ingetavstnd">
    <w:name w:val="No Spacing"/>
    <w:uiPriority w:val="1"/>
    <w:qFormat/>
    <w:rsid w:val="006C5D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14</vt:i4>
      </vt:variant>
    </vt:vector>
  </HeadingPairs>
  <TitlesOfParts>
    <vt:vector size="15" baseType="lpstr">
      <vt:lpstr/>
      <vt:lpstr>Utflykt den 30 maj, med Gårdbybuss till  </vt:lpstr>
      <vt:lpstr>    Ölandsgården – Borgholm </vt:lpstr>
      <vt:lpstr>        Bussen går från Rasta kl.10:00,</vt:lpstr>
      <vt:lpstr>        Träffpunkt Öland ca.kl. 10:20</vt:lpstr>
      <vt:lpstr>        Ca.kl:11:00 vid Ölandsgården,   Övra Bägby  på Östra Sidan  Café, Gårdsbutik</vt:lpstr>
      <vt:lpstr>        och Trädgård,  fika finansierar vi själva.  Efter detta besök åker vi in  tillBo</vt:lpstr>
      <vt:lpstr>        kanske bara ta en promenad eller shopping , äta något gott om man är hungrig.</vt:lpstr>
      <vt:lpstr>        Bussen åter från Borgholm till Kalmar kl. 15.30</vt:lpstr>
      <vt:lpstr>        Anmälningslistor finns på våra Månadsmöten där du skriver ditt namn och telefonn</vt:lpstr>
      <vt:lpstr>    ” En liten utflykt men vi hoppas ändå  med så många deltagare som möjligt  och  </vt:lpstr>
      <vt:lpstr>    Sommarlovet ”</vt:lpstr>
      <vt:lpstr>    M.V.H.</vt:lpstr>
      <vt:lpstr>        Hjärt/lung Föreninigen</vt:lpstr>
      <vt:lpstr>        Styrelsen</vt:lpstr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Ingold Karlsson</dc:creator>
  <cp:keywords/>
  <dc:description/>
  <cp:lastModifiedBy>Ingold Karlsson</cp:lastModifiedBy>
  <cp:revision>2</cp:revision>
  <cp:lastPrinted>2025-03-31T10:28:00Z</cp:lastPrinted>
  <dcterms:created xsi:type="dcterms:W3CDTF">2025-03-31T17:27:00Z</dcterms:created>
  <dcterms:modified xsi:type="dcterms:W3CDTF">2025-03-31T17:27:00Z</dcterms:modified>
</cp:coreProperties>
</file>